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BB3" w14:textId="14965169" w:rsidR="00EA2CA3" w:rsidRDefault="004451C6" w:rsidP="00EA2C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FEBRUARY</w:t>
      </w:r>
      <w:r w:rsidR="00EA2CA3" w:rsidRPr="00EA2CA3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1</w:t>
      </w: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8</w:t>
      </w:r>
      <w:r w:rsidR="00EA2CA3" w:rsidRPr="00EA2CA3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MEETING AGENDA</w:t>
      </w:r>
      <w:r w:rsidR="00EA2CA3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:</w:t>
      </w:r>
    </w:p>
    <w:p w14:paraId="65F4ABA9" w14:textId="02264068" w:rsidR="00EA2CA3" w:rsidRPr="00EA2CA3" w:rsidRDefault="00EA2CA3" w:rsidP="00EA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43DF17BD" w14:textId="77777777" w:rsidR="004451C6" w:rsidRDefault="004451C6" w:rsidP="004451C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Guest Speaker: Kalayna Walker</w:t>
      </w:r>
    </w:p>
    <w:p w14:paraId="3A70E5D0" w14:textId="77777777" w:rsidR="004451C6" w:rsidRDefault="004451C6" w:rsidP="004451C6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66A5BBE" w14:textId="7D0F6F0C" w:rsidR="00EA2CA3" w:rsidRPr="004451C6" w:rsidRDefault="00FF456B" w:rsidP="004451C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A2CA3" w:rsidRPr="004451C6">
        <w:rPr>
          <w:rFonts w:ascii="Arial" w:eastAsia="Times New Roman" w:hAnsi="Arial" w:cs="Arial"/>
          <w:color w:val="222222"/>
          <w:kern w:val="0"/>
          <w14:ligatures w14:val="none"/>
        </w:rPr>
        <w:t>Fellow Features  </w:t>
      </w:r>
    </w:p>
    <w:p w14:paraId="5B39D6E0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261C0F3" w14:textId="77777777" w:rsidR="00FF456B" w:rsidRDefault="00FF456B" w:rsidP="00EA2CA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Drawn to </w:t>
      </w:r>
      <w:r w:rsidRPr="00FF456B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Action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: Fellows share their content challenge ideas</w:t>
      </w:r>
    </w:p>
    <w:p w14:paraId="7B0306B1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850DE3" w14:textId="4B28E85E" w:rsidR="00EA2CA3" w:rsidRDefault="00FF456B" w:rsidP="00EA2CA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A2CA3" w:rsidRPr="00EA2CA3">
        <w:rPr>
          <w:rFonts w:ascii="Arial" w:eastAsia="Times New Roman" w:hAnsi="Arial" w:cs="Arial"/>
          <w:color w:val="222222"/>
          <w:kern w:val="0"/>
          <w14:ligatures w14:val="none"/>
        </w:rPr>
        <w:t>Administrative Items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261984">
        <w:rPr>
          <w:rFonts w:ascii="Arial" w:eastAsia="Times New Roman" w:hAnsi="Arial" w:cs="Arial"/>
          <w:color w:val="222222"/>
          <w:kern w:val="0"/>
          <w14:ligatures w14:val="none"/>
        </w:rPr>
        <w:t>Content Challenge deadline, Marketing Questionnaire, March Office House</w:t>
      </w:r>
      <w:r w:rsidR="00EA2CA3" w:rsidRPr="00EA2CA3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291FA93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3729698" w14:textId="67520924" w:rsidR="00EA2CA3" w:rsidRPr="00EA2CA3" w:rsidRDefault="00261984" w:rsidP="00EA2CA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February</w:t>
      </w:r>
      <w:r w:rsidR="00EA2CA3" w:rsidRPr="00EA2CA3">
        <w:rPr>
          <w:rFonts w:ascii="Arial" w:eastAsia="Times New Roman" w:hAnsi="Arial" w:cs="Arial"/>
          <w:color w:val="222222"/>
          <w:kern w:val="0"/>
          <w14:ligatures w14:val="none"/>
        </w:rPr>
        <w:t xml:space="preserve"> Knowledge Drop</w:t>
      </w:r>
      <w:r w:rsidR="00EA2CA3" w:rsidRPr="009F5C4F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9F5C4F" w:rsidRPr="009F5C4F">
        <w:rPr>
          <w:rFonts w:ascii="Arial" w:eastAsia="Times New Roman" w:hAnsi="Arial" w:cs="Arial"/>
          <w:color w:val="222222"/>
          <w:kern w:val="0"/>
          <w14:ligatures w14:val="none"/>
        </w:rPr>
        <w:t>Legislator Meetings</w:t>
      </w:r>
      <w:r w:rsidR="009F5C4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F5C4F" w:rsidRPr="009F5C4F">
        <w:rPr>
          <w:rFonts w:ascii="Arial" w:eastAsia="Times New Roman" w:hAnsi="Arial" w:cs="Arial"/>
          <w:color w:val="222222"/>
          <w:kern w:val="0"/>
          <w14:ligatures w14:val="none"/>
        </w:rPr>
        <w:t>That Matter</w:t>
      </w:r>
    </w:p>
    <w:p w14:paraId="18533A0F" w14:textId="77777777" w:rsidR="0037780A" w:rsidRDefault="0037780A"/>
    <w:sectPr w:rsidR="0037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A5E"/>
    <w:multiLevelType w:val="multilevel"/>
    <w:tmpl w:val="8BA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060BC"/>
    <w:multiLevelType w:val="multilevel"/>
    <w:tmpl w:val="BF9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43053"/>
    <w:multiLevelType w:val="multilevel"/>
    <w:tmpl w:val="202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24746"/>
    <w:multiLevelType w:val="multilevel"/>
    <w:tmpl w:val="9BB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4E283C"/>
    <w:multiLevelType w:val="multilevel"/>
    <w:tmpl w:val="760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9921E1"/>
    <w:multiLevelType w:val="multilevel"/>
    <w:tmpl w:val="BA4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A727F"/>
    <w:multiLevelType w:val="multilevel"/>
    <w:tmpl w:val="619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15414">
    <w:abstractNumId w:val="3"/>
  </w:num>
  <w:num w:numId="2" w16cid:durableId="1017266483">
    <w:abstractNumId w:val="4"/>
  </w:num>
  <w:num w:numId="3" w16cid:durableId="1003360812">
    <w:abstractNumId w:val="6"/>
  </w:num>
  <w:num w:numId="4" w16cid:durableId="1533110436">
    <w:abstractNumId w:val="1"/>
  </w:num>
  <w:num w:numId="5" w16cid:durableId="440880631">
    <w:abstractNumId w:val="0"/>
  </w:num>
  <w:num w:numId="6" w16cid:durableId="1886021761">
    <w:abstractNumId w:val="2"/>
  </w:num>
  <w:num w:numId="7" w16cid:durableId="1878271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3"/>
    <w:rsid w:val="0002432E"/>
    <w:rsid w:val="0003147F"/>
    <w:rsid w:val="001C2B88"/>
    <w:rsid w:val="001E44FC"/>
    <w:rsid w:val="00261984"/>
    <w:rsid w:val="0037780A"/>
    <w:rsid w:val="00382FBE"/>
    <w:rsid w:val="003F0C22"/>
    <w:rsid w:val="004451C6"/>
    <w:rsid w:val="004D0F81"/>
    <w:rsid w:val="006E2692"/>
    <w:rsid w:val="00887CA1"/>
    <w:rsid w:val="008C3888"/>
    <w:rsid w:val="0093354F"/>
    <w:rsid w:val="009A2385"/>
    <w:rsid w:val="009F5C4F"/>
    <w:rsid w:val="00EA2CA3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79D0"/>
  <w15:chartTrackingRefBased/>
  <w15:docId w15:val="{9A5BD8F4-F5CE-0E44-AB35-CC9BD325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262</Characters>
  <Application>Microsoft Office Word</Application>
  <DocSecurity>0</DocSecurity>
  <Lines>21</Lines>
  <Paragraphs>12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Kondratick</dc:creator>
  <cp:keywords/>
  <dc:description/>
  <cp:lastModifiedBy>Julie Wallace</cp:lastModifiedBy>
  <cp:revision>6</cp:revision>
  <dcterms:created xsi:type="dcterms:W3CDTF">2026-02-20T16:37:00Z</dcterms:created>
  <dcterms:modified xsi:type="dcterms:W3CDTF">2026-02-20T16:41:00Z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98F213DB-3C93-4130-8610-BD2C96E01847</vt:lpwstr>
  </property>
</Properties>
</file>