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520" w14:textId="77777777" w:rsidR="00541CC1" w:rsidRDefault="00541CC1" w:rsidP="00541CC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541CC1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DECEMBER 1 MEETING AGENDA:</w:t>
      </w:r>
    </w:p>
    <w:p w14:paraId="4963E564" w14:textId="77777777" w:rsidR="00541CC1" w:rsidRPr="00541CC1" w:rsidRDefault="00541CC1" w:rsidP="00541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E0D8A05" w14:textId="77777777" w:rsid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Welcome from Teen Advocacy Fellows (TAF) Coordinator Abby TerHaar</w:t>
      </w:r>
    </w:p>
    <w:p w14:paraId="34E51FB3" w14:textId="77777777" w:rsidR="00541CC1" w:rsidRPr="00541CC1" w:rsidRDefault="00541CC1" w:rsidP="00541CC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874C327" w14:textId="77777777" w:rsid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Welcome from NAAF President &amp; CEO Nicole Friedland</w:t>
      </w:r>
    </w:p>
    <w:p w14:paraId="275C3D3B" w14:textId="77777777" w:rsidR="00541CC1" w:rsidRPr="00541CC1" w:rsidRDefault="00541CC1" w:rsidP="00541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26F60D8" w14:textId="77777777" w:rsid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Welcome from Julie Wallace, Sr. Director, Govt Affairs &amp; Advocacy</w:t>
      </w:r>
    </w:p>
    <w:p w14:paraId="6E1C71E1" w14:textId="77777777" w:rsidR="00541CC1" w:rsidRPr="00541CC1" w:rsidRDefault="00541CC1" w:rsidP="00541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5E328B8" w14:textId="77777777" w:rsid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TAF Program Goals</w:t>
      </w:r>
    </w:p>
    <w:p w14:paraId="2C1E2E45" w14:textId="77777777" w:rsidR="00541CC1" w:rsidRPr="00541CC1" w:rsidRDefault="00541CC1" w:rsidP="00541C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69DE40C" w14:textId="77777777" w:rsidR="00541CC1" w:rsidRP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2026 Fellow introductions (each fellow will have 1 minute)</w:t>
      </w:r>
    </w:p>
    <w:p w14:paraId="32428BF5" w14:textId="77777777" w:rsidR="00541CC1" w:rsidRP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Name, age, hometown/state, grade</w:t>
      </w:r>
    </w:p>
    <w:p w14:paraId="3E00098D" w14:textId="77777777" w:rsidR="00541CC1" w:rsidRP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Family members joining you in the meeting</w:t>
      </w:r>
    </w:p>
    <w:p w14:paraId="227B2E02" w14:textId="77777777" w:rsid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Tell us: What part of the TAF program are you most looking forward to?</w:t>
      </w:r>
    </w:p>
    <w:p w14:paraId="08DE2E18" w14:textId="77777777" w:rsidR="00541CC1" w:rsidRPr="00541CC1" w:rsidRDefault="00541CC1" w:rsidP="00541CC1">
      <w:p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A0B6A6" w14:textId="77777777" w:rsidR="00541CC1" w:rsidRP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Preview 2026 program</w:t>
      </w:r>
    </w:p>
    <w:p w14:paraId="328BF9CA" w14:textId="77777777" w:rsidR="00541CC1" w:rsidRP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Content challenge</w:t>
      </w:r>
    </w:p>
    <w:p w14:paraId="3EFA7B0C" w14:textId="77777777" w:rsid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Cohort meeting schedule</w:t>
      </w:r>
    </w:p>
    <w:p w14:paraId="1D0B3532" w14:textId="77777777" w:rsidR="00541CC1" w:rsidRPr="00541CC1" w:rsidRDefault="00541CC1" w:rsidP="00541CC1">
      <w:p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A4F4BD6" w14:textId="77777777" w:rsidR="00541CC1" w:rsidRP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Marketing questionnaire</w:t>
      </w:r>
    </w:p>
    <w:p w14:paraId="3F1D075E" w14:textId="77777777" w:rsidR="00541CC1" w:rsidRP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What's included</w:t>
      </w:r>
    </w:p>
    <w:p w14:paraId="57B06495" w14:textId="77777777" w:rsidR="00541CC1" w:rsidRP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How we'll use it</w:t>
      </w:r>
    </w:p>
    <w:p w14:paraId="250F9441" w14:textId="77777777" w:rsidR="00541CC1" w:rsidRDefault="00541CC1" w:rsidP="00541CC1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Due on/before January meeting</w:t>
      </w:r>
    </w:p>
    <w:p w14:paraId="1374A3CD" w14:textId="77777777" w:rsidR="00541CC1" w:rsidRPr="00541CC1" w:rsidRDefault="00541CC1" w:rsidP="00541CC1">
      <w:p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1B73935" w14:textId="77777777" w:rsid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Q&amp;A</w:t>
      </w:r>
    </w:p>
    <w:p w14:paraId="6B28DCEE" w14:textId="77777777" w:rsidR="00541CC1" w:rsidRPr="00541CC1" w:rsidRDefault="00541CC1" w:rsidP="00541CC1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D1A9DEA" w14:textId="77777777" w:rsidR="00541CC1" w:rsidRPr="00541CC1" w:rsidRDefault="00541CC1" w:rsidP="00541CC1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41CC1">
        <w:rPr>
          <w:rFonts w:ascii="Arial" w:eastAsia="Times New Roman" w:hAnsi="Arial" w:cs="Arial"/>
          <w:color w:val="222222"/>
          <w:kern w:val="0"/>
          <w14:ligatures w14:val="none"/>
        </w:rPr>
        <w:t>January meeting options: Doodle poll</w:t>
      </w:r>
    </w:p>
    <w:p w14:paraId="2650F292" w14:textId="77777777" w:rsidR="0037780A" w:rsidRDefault="0037780A"/>
    <w:sectPr w:rsidR="0037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31C4"/>
    <w:multiLevelType w:val="multilevel"/>
    <w:tmpl w:val="CFF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293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C1"/>
    <w:rsid w:val="0002432E"/>
    <w:rsid w:val="001C2B88"/>
    <w:rsid w:val="001E44FC"/>
    <w:rsid w:val="0037780A"/>
    <w:rsid w:val="00382FBE"/>
    <w:rsid w:val="003F0C22"/>
    <w:rsid w:val="004D0F81"/>
    <w:rsid w:val="00541CC1"/>
    <w:rsid w:val="0057441C"/>
    <w:rsid w:val="006E2692"/>
    <w:rsid w:val="008C3888"/>
    <w:rsid w:val="009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FE88B"/>
  <w15:chartTrackingRefBased/>
  <w15:docId w15:val="{1AEC51DA-9F18-184D-81D0-5B84AAF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C1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5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Kondratick</dc:creator>
  <cp:keywords/>
  <dc:description/>
  <cp:lastModifiedBy>Mike Kondratick</cp:lastModifiedBy>
  <cp:revision>1</cp:revision>
  <dcterms:created xsi:type="dcterms:W3CDTF">2025-12-24T00:06:00Z</dcterms:created>
  <dcterms:modified xsi:type="dcterms:W3CDTF">2025-12-24T00:08:00Z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C71576CF-FBAD-47DB-8EF3-14C152E26636</vt:lpwstr>
  </property>
</Properties>
</file>