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621816F" w14:textId="4B28F249" w:rsidR="002D768B" w:rsidRPr="00292F62" w:rsidRDefault="002D768B" w:rsidP="00C25FDD">
      <w:pPr>
        <w:pStyle w:val="Title"/>
        <w:spacing w:after="0"/>
        <w:rPr>
          <w:rFonts w:asciiTheme="minorHAnsi" w:hAnsiTheme="minorHAnsi" w:cstheme="minorBidi"/>
          <w:b w:val="0"/>
          <w:bCs w:val="0"/>
          <w:sz w:val="24"/>
          <w:szCs w:val="24"/>
        </w:rPr>
      </w:pPr>
      <w:r w:rsidRPr="00292F62">
        <w:rPr>
          <w:rFonts w:asciiTheme="minorHAnsi" w:hAnsiTheme="minorHAnsi" w:cstheme="minorBidi"/>
          <w:b w:val="0"/>
          <w:bCs w:val="0"/>
          <w:noProof/>
          <w:sz w:val="24"/>
          <w:szCs w:val="24"/>
        </w:rPr>
        <w:drawing>
          <wp:inline distT="0" distB="0" distL="0" distR="0" wp14:anchorId="7CE3A944" wp14:editId="2437DB31">
            <wp:extent cx="1714690" cy="685800"/>
            <wp:effectExtent l="0" t="0" r="0" b="0"/>
            <wp:docPr id="1555770641" name="Picture 1" descr="A logo of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770641" name="Picture 1" descr="A logo of a tree&#10;&#10;AI-generated content may be incorrect."/>
                    <pic:cNvPicPr/>
                  </pic:nvPicPr>
                  <pic:blipFill>
                    <a:blip r:embed="rId10"/>
                    <a:stretch>
                      <a:fillRect/>
                    </a:stretch>
                  </pic:blipFill>
                  <pic:spPr>
                    <a:xfrm>
                      <a:off x="0" y="0"/>
                      <a:ext cx="1745147" cy="697982"/>
                    </a:xfrm>
                    <a:prstGeom prst="rect">
                      <a:avLst/>
                    </a:prstGeom>
                  </pic:spPr>
                </pic:pic>
              </a:graphicData>
            </a:graphic>
          </wp:inline>
        </w:drawing>
      </w:r>
    </w:p>
    <w:p w14:paraId="5EE7E702" w14:textId="77777777" w:rsidR="002D768B" w:rsidRPr="00292F62" w:rsidRDefault="002D768B" w:rsidP="00C25FDD">
      <w:pPr>
        <w:pStyle w:val="Title"/>
        <w:spacing w:after="0"/>
        <w:rPr>
          <w:rFonts w:asciiTheme="minorHAnsi" w:hAnsiTheme="minorHAnsi" w:cstheme="minorBidi"/>
          <w:b w:val="0"/>
          <w:bCs w:val="0"/>
          <w:sz w:val="24"/>
          <w:szCs w:val="24"/>
        </w:rPr>
      </w:pPr>
    </w:p>
    <w:p w14:paraId="013A133E" w14:textId="1139A96B" w:rsidR="00C25FDD" w:rsidRDefault="00C25FDD" w:rsidP="00C25FDD">
      <w:pPr>
        <w:pStyle w:val="Title"/>
        <w:spacing w:after="0"/>
        <w:rPr>
          <w:rFonts w:asciiTheme="minorHAnsi" w:hAnsiTheme="minorHAnsi" w:cstheme="minorHAnsi"/>
          <w:b w:val="0"/>
          <w:bCs w:val="0"/>
          <w:sz w:val="24"/>
          <w:szCs w:val="24"/>
        </w:rPr>
      </w:pPr>
      <w:r>
        <w:rPr>
          <w:rFonts w:asciiTheme="minorHAnsi" w:hAnsiTheme="minorHAnsi" w:cstheme="minorHAnsi"/>
          <w:b w:val="0"/>
          <w:bCs w:val="0"/>
          <w:sz w:val="24"/>
          <w:szCs w:val="24"/>
        </w:rPr>
        <w:t>MAKEUP SKILLS FOR ALOPECIA AREATA: LASHES, BASE, AND CONTOUR WITH CONFIDENCE</w:t>
      </w:r>
    </w:p>
    <w:p w14:paraId="6BC09C2C" w14:textId="5E4A668B" w:rsidR="00C25FDD" w:rsidRDefault="00C25FDD" w:rsidP="00C25FDD">
      <w:pPr>
        <w:pStyle w:val="Title"/>
        <w:spacing w:after="0"/>
        <w:rPr>
          <w:rFonts w:asciiTheme="minorHAnsi" w:hAnsiTheme="minorHAnsi" w:cstheme="minorHAnsi"/>
          <w:b w:val="0"/>
          <w:bCs w:val="0"/>
          <w:sz w:val="24"/>
          <w:szCs w:val="24"/>
        </w:rPr>
      </w:pPr>
      <w:r>
        <w:rPr>
          <w:rFonts w:asciiTheme="minorHAnsi" w:hAnsiTheme="minorHAnsi" w:cstheme="minorHAnsi"/>
          <w:b w:val="0"/>
          <w:bCs w:val="0"/>
          <w:sz w:val="24"/>
          <w:szCs w:val="24"/>
        </w:rPr>
        <w:t>Keya Trammell &amp; Abby Andrew</w:t>
      </w:r>
    </w:p>
    <w:p w14:paraId="09BED46E" w14:textId="790D6070" w:rsidR="00C25FDD" w:rsidRDefault="00C25FDD" w:rsidP="00C25FDD">
      <w:pPr>
        <w:pStyle w:val="Title"/>
        <w:spacing w:after="0"/>
        <w:rPr>
          <w:rFonts w:asciiTheme="minorHAnsi" w:hAnsiTheme="minorHAnsi" w:cstheme="minorHAnsi"/>
          <w:b w:val="0"/>
          <w:bCs w:val="0"/>
          <w:sz w:val="24"/>
          <w:szCs w:val="24"/>
        </w:rPr>
      </w:pPr>
      <w:r>
        <w:rPr>
          <w:rFonts w:asciiTheme="minorHAnsi" w:hAnsiTheme="minorHAnsi" w:cstheme="minorHAnsi"/>
          <w:b w:val="0"/>
          <w:bCs w:val="0"/>
          <w:sz w:val="24"/>
          <w:szCs w:val="24"/>
        </w:rPr>
        <w:t>Sept. 17, 2025</w:t>
      </w:r>
    </w:p>
    <w:p w14:paraId="3897AB99" w14:textId="77777777" w:rsidR="00C25FDD" w:rsidRDefault="00C25FDD" w:rsidP="00C25FDD">
      <w:pPr>
        <w:pStyle w:val="Title"/>
        <w:spacing w:after="0"/>
        <w:rPr>
          <w:rFonts w:asciiTheme="minorHAnsi" w:hAnsiTheme="minorHAnsi" w:cstheme="minorHAnsi"/>
          <w:b w:val="0"/>
          <w:bCs w:val="0"/>
          <w:sz w:val="24"/>
          <w:szCs w:val="24"/>
        </w:rPr>
      </w:pPr>
    </w:p>
    <w:p w14:paraId="424152B8" w14:textId="77777777" w:rsidR="00C25FDD" w:rsidRDefault="00C25FDD" w:rsidP="00C25FDD">
      <w:pPr>
        <w:pStyle w:val="Title"/>
        <w:spacing w:after="0"/>
        <w:rPr>
          <w:rFonts w:asciiTheme="minorHAnsi" w:hAnsiTheme="minorHAnsi" w:cstheme="minorHAnsi"/>
          <w:b w:val="0"/>
          <w:bCs w:val="0"/>
          <w:sz w:val="24"/>
          <w:szCs w:val="24"/>
        </w:rPr>
      </w:pPr>
    </w:p>
    <w:p w14:paraId="67DCBB99" w14:textId="2D9EDAEC"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JUDY WILLIAMS: (00:00)</w:t>
      </w:r>
    </w:p>
    <w:p w14:paraId="1A15CD21"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I think we can get started now. Thank you for joining us today. Welcome to the National Alopecia Areata Foundation's webinar, Makeup Skills for Alopecia, Lashes Base and Contour with Confidence. We're especially excited to have you with us today because September is Alopecia Areata Awareness Month, a time to raise visibility, share stories and celebrate the strength of our community. Joining us today are Keya Trammell and Abby Andrew. and I'm Judy Williams, Director of Community Support at NAAF</w:t>
      </w:r>
    </w:p>
    <w:p w14:paraId="516B17B8" w14:textId="77777777" w:rsidR="00C25FDD" w:rsidRPr="00C25FDD" w:rsidRDefault="00C25FDD" w:rsidP="00C25FDD">
      <w:pPr>
        <w:pStyle w:val="Title"/>
        <w:spacing w:after="0"/>
        <w:rPr>
          <w:rFonts w:asciiTheme="minorHAnsi" w:hAnsiTheme="minorHAnsi" w:cstheme="minorHAnsi"/>
          <w:b w:val="0"/>
          <w:bCs w:val="0"/>
          <w:sz w:val="24"/>
          <w:szCs w:val="24"/>
        </w:rPr>
      </w:pPr>
    </w:p>
    <w:p w14:paraId="1479D88B"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And before we start the webinar, I'd like to cover a few housekeeping details. We have disabled chat for this webinar session, so please post questions for our speakers in the Q &amp;A section. Please keep your questions general for the benefit of all audience members. The webinar is being recorded and all registrants will receive a link to the recording via email. A list of makeup products used by our presenters today will be shared along with the webinar recording via email.</w:t>
      </w:r>
    </w:p>
    <w:p w14:paraId="21751926" w14:textId="77777777" w:rsidR="00C25FDD" w:rsidRPr="00C25FDD" w:rsidRDefault="00C25FDD" w:rsidP="00C25FDD">
      <w:pPr>
        <w:pStyle w:val="Title"/>
        <w:spacing w:after="0"/>
        <w:rPr>
          <w:rFonts w:asciiTheme="minorHAnsi" w:hAnsiTheme="minorHAnsi" w:cstheme="minorHAnsi"/>
          <w:b w:val="0"/>
          <w:bCs w:val="0"/>
          <w:sz w:val="24"/>
          <w:szCs w:val="24"/>
        </w:rPr>
      </w:pPr>
    </w:p>
    <w:p w14:paraId="245299AD"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That means you don't need to grab a pen or write anything down. We will make sure you have all the details so you can relax and focus on the skills being shared today. And finally, please share your feedback with us. At the conclusion of the webinar, a link to a short survey will pop up in your browser window. Please complete the survey there and we use your input to plan for future webinars.</w:t>
      </w:r>
    </w:p>
    <w:p w14:paraId="0FDE57A5" w14:textId="77777777" w:rsidR="00C25FDD" w:rsidRPr="00C25FDD" w:rsidRDefault="00C25FDD" w:rsidP="00C25FDD">
      <w:pPr>
        <w:pStyle w:val="Title"/>
        <w:spacing w:after="0"/>
        <w:rPr>
          <w:rFonts w:asciiTheme="minorHAnsi" w:hAnsiTheme="minorHAnsi" w:cstheme="minorHAnsi"/>
          <w:b w:val="0"/>
          <w:bCs w:val="0"/>
          <w:sz w:val="24"/>
          <w:szCs w:val="24"/>
        </w:rPr>
      </w:pPr>
    </w:p>
    <w:p w14:paraId="5FD50797"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And this webinar is part of NAAF's You Are Not Alone education and empowerment webinar series. gratefully acknowledges the support provided for this webinar series by our partners, Lilly, Pfizer, and Sun Pharma. And before we get started, I'd like to tell you a little bit about NAAF and our mission. The National Alopecia Areata Foundation is the leading advocacy organization for alopecia areata. NAAF's mission is to drive research to find a cure and accessible treatments for alopecia areata, support those impacted, and educate the public about the disease. NAAF's vision is an empowered community with a choice to embrace or live free of alopecia areata. To learn more about NAAF support resources and research and advocacy activities, or to join us as an advocate or supporter, please visit us on our website at naaf.org</w:t>
      </w:r>
    </w:p>
    <w:p w14:paraId="0A9123F8" w14:textId="77777777" w:rsidR="00C25FDD" w:rsidRPr="00C25FDD" w:rsidRDefault="00C25FDD" w:rsidP="00C25FDD">
      <w:pPr>
        <w:pStyle w:val="Title"/>
        <w:spacing w:after="0"/>
        <w:rPr>
          <w:rFonts w:asciiTheme="minorHAnsi" w:hAnsiTheme="minorHAnsi" w:cstheme="minorHAnsi"/>
          <w:b w:val="0"/>
          <w:bCs w:val="0"/>
          <w:sz w:val="24"/>
          <w:szCs w:val="24"/>
        </w:rPr>
      </w:pPr>
    </w:p>
    <w:p w14:paraId="7D1D9B16"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And we hear from many people who are confused by all the terms used to talk about alopecia areata, patchy, diffuse, aces, totalis, universalis, mild, moderate, severe. We want you to know that even though there are many words used, they all refer to one disease, the autoimmune disease, alopecia areata. And now onto today's webinar, makeup skills for alopecia, lashes, base, and contour with confidence.</w:t>
      </w:r>
    </w:p>
    <w:p w14:paraId="73D38B75" w14:textId="77777777" w:rsidR="00C25FDD" w:rsidRPr="00C25FDD" w:rsidRDefault="00C25FDD" w:rsidP="00C25FDD">
      <w:pPr>
        <w:pStyle w:val="Title"/>
        <w:spacing w:after="0"/>
        <w:rPr>
          <w:rFonts w:asciiTheme="minorHAnsi" w:hAnsiTheme="minorHAnsi" w:cstheme="minorHAnsi"/>
          <w:b w:val="0"/>
          <w:bCs w:val="0"/>
          <w:sz w:val="24"/>
          <w:szCs w:val="24"/>
        </w:rPr>
      </w:pPr>
    </w:p>
    <w:p w14:paraId="1599FA12"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Joining us today are two featured presenters from NAAF's annual conference. Backed by popular demand, Keya Trammell and Abby Andrew will be sharing their amazing makeup skills for Alopecia. Let me tell you a little bit about them. Keya Trammell is a Chicago Music Award winner, an actress, and a powerhouse vocalist who's shared the stage with Grammy winners. But today, we're spotlighting her skills with brushes and palettes. For more than 12 years,</w:t>
      </w:r>
    </w:p>
    <w:p w14:paraId="4F1B540A" w14:textId="77777777" w:rsidR="00C25FDD" w:rsidRPr="00C25FDD" w:rsidRDefault="00C25FDD" w:rsidP="00C25FDD">
      <w:pPr>
        <w:pStyle w:val="Title"/>
        <w:spacing w:after="0"/>
        <w:rPr>
          <w:rFonts w:asciiTheme="minorHAnsi" w:hAnsiTheme="minorHAnsi" w:cstheme="minorHAnsi"/>
          <w:b w:val="0"/>
          <w:bCs w:val="0"/>
          <w:sz w:val="24"/>
          <w:szCs w:val="24"/>
        </w:rPr>
      </w:pPr>
    </w:p>
    <w:p w14:paraId="6673D2C1"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Keya has worked as a professional makeup artist, teaching countless makeup classes, helping people prepare for special occasions, and even landing in the pages of Vogue for her advocacy and artistry. Keya uses makeup not just to enhance beauty, but to empower people, especially those in the alopecia areata community, to feel confident and radiant. And Avi Andrew is a video producer and content creator with a wide audience across TikTok, YouTube, and Instagram.</w:t>
      </w:r>
    </w:p>
    <w:p w14:paraId="04692F20" w14:textId="77777777" w:rsidR="00C25FDD" w:rsidRPr="00C25FDD" w:rsidRDefault="00C25FDD" w:rsidP="00C25FDD">
      <w:pPr>
        <w:pStyle w:val="Title"/>
        <w:spacing w:after="0"/>
        <w:rPr>
          <w:rFonts w:asciiTheme="minorHAnsi" w:hAnsiTheme="minorHAnsi" w:cstheme="minorHAnsi"/>
          <w:b w:val="0"/>
          <w:bCs w:val="0"/>
          <w:sz w:val="24"/>
          <w:szCs w:val="24"/>
        </w:rPr>
      </w:pPr>
    </w:p>
    <w:p w14:paraId="52419F83"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She combines her love of makeup, fashion and cosplay to show that bald really is beautiful and wigs, just another way to switch up your look as easily as an outfit. Living with Alopecia since the age of two, has transformed her journey into a source of empowerment, embracing her uniqueness and encouraging others to confidently embrace their own style and have fun with it too. So thank you, Keya and Abby for sharing your skills today. And thanks to all our attendees for being here as well.</w:t>
      </w:r>
    </w:p>
    <w:p w14:paraId="3A9149F8" w14:textId="77777777" w:rsidR="00C25FDD" w:rsidRPr="00C25FDD" w:rsidRDefault="00C25FDD" w:rsidP="00C25FDD">
      <w:pPr>
        <w:pStyle w:val="Title"/>
        <w:spacing w:after="0"/>
        <w:rPr>
          <w:rFonts w:asciiTheme="minorHAnsi" w:hAnsiTheme="minorHAnsi" w:cstheme="minorHAnsi"/>
          <w:b w:val="0"/>
          <w:bCs w:val="0"/>
          <w:sz w:val="24"/>
          <w:szCs w:val="24"/>
        </w:rPr>
      </w:pPr>
    </w:p>
    <w:p w14:paraId="72CF7FB7"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Now get ready, whether you're a pro at contouring or swear by concealer or still sometimes wonder which end of the eyeliner goes where, you're in for a treat. Over to you, Keya and Abby.</w:t>
      </w:r>
    </w:p>
    <w:p w14:paraId="1D637A68" w14:textId="77777777" w:rsidR="00C25FDD" w:rsidRPr="00C25FDD" w:rsidRDefault="00C25FDD" w:rsidP="00C25FDD">
      <w:pPr>
        <w:pStyle w:val="Title"/>
        <w:spacing w:after="0"/>
        <w:rPr>
          <w:rFonts w:asciiTheme="minorHAnsi" w:hAnsiTheme="minorHAnsi" w:cstheme="minorHAnsi"/>
          <w:b w:val="0"/>
          <w:bCs w:val="0"/>
          <w:sz w:val="24"/>
          <w:szCs w:val="24"/>
        </w:rPr>
      </w:pPr>
    </w:p>
    <w:p w14:paraId="0C5BA30E"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ABBY ANDREW: (04:29)</w:t>
      </w:r>
    </w:p>
    <w:p w14:paraId="328AF733"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Hello, everyone. Thank you so much for joining us today. We're going to go over some makeup tips and especially focusing on lashes and brows for alopecia. And so Keya and I are going to work together showing kind of different techniques that you can use. There's no one right way to do it. There's a lot of different products to try. I think the best kind of method is to try some different things and see what works best for you and your comfort levels.</w:t>
      </w:r>
    </w:p>
    <w:p w14:paraId="183A3253" w14:textId="77777777" w:rsidR="00C25FDD" w:rsidRPr="00C25FDD" w:rsidRDefault="00C25FDD" w:rsidP="00C25FDD">
      <w:pPr>
        <w:pStyle w:val="Title"/>
        <w:spacing w:after="0"/>
        <w:rPr>
          <w:rFonts w:asciiTheme="minorHAnsi" w:hAnsiTheme="minorHAnsi" w:cstheme="minorHAnsi"/>
          <w:b w:val="0"/>
          <w:bCs w:val="0"/>
          <w:sz w:val="24"/>
          <w:szCs w:val="24"/>
        </w:rPr>
      </w:pPr>
    </w:p>
    <w:p w14:paraId="0BA968FB"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 xml:space="preserve">I think what's great as well is that Keya and I, </w:t>
      </w:r>
      <w:r w:rsidRPr="00C25FDD">
        <w:rPr>
          <w:rFonts w:ascii="Segoe UI Symbol" w:hAnsi="Segoe UI Symbol" w:cs="Segoe UI Symbol"/>
          <w:b w:val="0"/>
          <w:bCs w:val="0"/>
          <w:sz w:val="24"/>
          <w:szCs w:val="24"/>
        </w:rPr>
        <w:t>⁓</w:t>
      </w:r>
      <w:r w:rsidRPr="00C25FDD">
        <w:rPr>
          <w:rFonts w:asciiTheme="minorHAnsi" w:hAnsiTheme="minorHAnsi" w:cstheme="minorHAnsi"/>
          <w:b w:val="0"/>
          <w:bCs w:val="0"/>
          <w:sz w:val="24"/>
          <w:szCs w:val="24"/>
        </w:rPr>
        <w:t xml:space="preserve"> because of our alopecia, like I have pretty much no brows and lashes, Keya has a bit of brow and lash as well. And so it's great to be able to show different techniques that you can use depending on your brow and lash situation.</w:t>
      </w:r>
    </w:p>
    <w:p w14:paraId="7D2D1BF4" w14:textId="77777777" w:rsidR="00C25FDD" w:rsidRPr="00C25FDD" w:rsidRDefault="00C25FDD" w:rsidP="00C25FDD">
      <w:pPr>
        <w:pStyle w:val="Title"/>
        <w:spacing w:after="0"/>
        <w:rPr>
          <w:rFonts w:asciiTheme="minorHAnsi" w:hAnsiTheme="minorHAnsi" w:cstheme="minorHAnsi"/>
          <w:b w:val="0"/>
          <w:bCs w:val="0"/>
          <w:sz w:val="24"/>
          <w:szCs w:val="24"/>
        </w:rPr>
      </w:pPr>
    </w:p>
    <w:p w14:paraId="46965760"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KEYA TRAMMELL: (05:06)</w:t>
      </w:r>
    </w:p>
    <w:p w14:paraId="10A2E1E8"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Yeah. Hi. Hey, Abby. This is what our third time. Is this our third time? It's so much fun every single time. I'm so grateful, especially with it being Alopecia Awareness Month, to have a good time and to feel a little bit more of a je ne sais quoi. And our, you know, on our walk and our talk and of course, in our inner and outer beauty. Abby and I, as</w:t>
      </w:r>
    </w:p>
    <w:p w14:paraId="53C14790" w14:textId="77777777" w:rsidR="00C25FDD" w:rsidRPr="00C25FDD" w:rsidRDefault="00C25FDD" w:rsidP="00C25FDD">
      <w:pPr>
        <w:pStyle w:val="Title"/>
        <w:spacing w:after="0"/>
        <w:rPr>
          <w:rFonts w:asciiTheme="minorHAnsi" w:hAnsiTheme="minorHAnsi" w:cstheme="minorHAnsi"/>
          <w:b w:val="0"/>
          <w:bCs w:val="0"/>
          <w:sz w:val="24"/>
          <w:szCs w:val="24"/>
        </w:rPr>
      </w:pPr>
    </w:p>
    <w:p w14:paraId="38E347B0"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Judy saying, give it up for Judy, first of all.</w:t>
      </w:r>
    </w:p>
    <w:p w14:paraId="024205C1" w14:textId="77777777" w:rsidR="00C25FDD" w:rsidRPr="00C25FDD" w:rsidRDefault="00C25FDD" w:rsidP="00C25FDD">
      <w:pPr>
        <w:pStyle w:val="Title"/>
        <w:spacing w:after="0"/>
        <w:rPr>
          <w:rFonts w:asciiTheme="minorHAnsi" w:hAnsiTheme="minorHAnsi" w:cstheme="minorHAnsi"/>
          <w:b w:val="0"/>
          <w:bCs w:val="0"/>
          <w:sz w:val="24"/>
          <w:szCs w:val="24"/>
        </w:rPr>
      </w:pPr>
    </w:p>
    <w:p w14:paraId="39E37649"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lastRenderedPageBreak/>
        <w:t xml:space="preserve">That was wonderful, the introduction for the both of us. But yeah, this is our now third time going just with brows. As Abby said, I have some brow hairs and I do have some lashes too. And I just, I enjoy </w:t>
      </w:r>
      <w:r w:rsidRPr="00C25FDD">
        <w:rPr>
          <w:rFonts w:ascii="Segoe UI Symbol" w:hAnsi="Segoe UI Symbol" w:cs="Segoe UI Symbol"/>
          <w:b w:val="0"/>
          <w:bCs w:val="0"/>
          <w:sz w:val="24"/>
          <w:szCs w:val="24"/>
        </w:rPr>
        <w:t>⁓</w:t>
      </w:r>
      <w:r w:rsidRPr="00C25FDD">
        <w:rPr>
          <w:rFonts w:asciiTheme="minorHAnsi" w:hAnsiTheme="minorHAnsi" w:cstheme="minorHAnsi"/>
          <w:b w:val="0"/>
          <w:bCs w:val="0"/>
          <w:sz w:val="24"/>
          <w:szCs w:val="24"/>
        </w:rPr>
        <w:t xml:space="preserve"> elevating the experience and want to help you all to learn how to elevate your experience when you're in the mirror and getting ready for the day or for big night or anything. </w:t>
      </w:r>
    </w:p>
    <w:p w14:paraId="663D98B3" w14:textId="77777777" w:rsidR="00C25FDD" w:rsidRPr="00C25FDD" w:rsidRDefault="00C25FDD" w:rsidP="00C25FDD">
      <w:pPr>
        <w:pStyle w:val="Title"/>
        <w:spacing w:after="0"/>
        <w:rPr>
          <w:rFonts w:asciiTheme="minorHAnsi" w:hAnsiTheme="minorHAnsi" w:cstheme="minorHAnsi"/>
          <w:b w:val="0"/>
          <w:bCs w:val="0"/>
          <w:sz w:val="24"/>
          <w:szCs w:val="24"/>
        </w:rPr>
      </w:pPr>
    </w:p>
    <w:p w14:paraId="6417F520"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ABBY ANDREW: (06:04)</w:t>
      </w:r>
    </w:p>
    <w:p w14:paraId="0623AE43"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So I guess we can jump right into brows for starters. Do you want to start there? Perfect. So just so you all know as well, so I don't have a lot of brows. This is currently brow makeup right now. So this is what we're going to teach you how to do. And sometimes it can be a little tricky when you first get started. And just know that it takes practice, take time. And once you get used to doing it, this is something that I can apply in less than a minute. And we're going to help you get to that place as well.</w:t>
      </w:r>
    </w:p>
    <w:p w14:paraId="21E0E774" w14:textId="77777777" w:rsidR="00C25FDD" w:rsidRPr="00C25FDD" w:rsidRDefault="00C25FDD" w:rsidP="00C25FDD">
      <w:pPr>
        <w:pStyle w:val="Title"/>
        <w:spacing w:after="0"/>
        <w:rPr>
          <w:rFonts w:asciiTheme="minorHAnsi" w:hAnsiTheme="minorHAnsi" w:cstheme="minorHAnsi"/>
          <w:b w:val="0"/>
          <w:bCs w:val="0"/>
          <w:sz w:val="24"/>
          <w:szCs w:val="24"/>
        </w:rPr>
      </w:pPr>
    </w:p>
    <w:p w14:paraId="4C1C1FF0"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KEYA TRAMMELL: (06:08)</w:t>
      </w:r>
    </w:p>
    <w:p w14:paraId="6E020902"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Yeah.</w:t>
      </w:r>
    </w:p>
    <w:p w14:paraId="5F209539" w14:textId="77777777" w:rsidR="00C25FDD" w:rsidRPr="00C25FDD" w:rsidRDefault="00C25FDD" w:rsidP="00C25FDD">
      <w:pPr>
        <w:pStyle w:val="Title"/>
        <w:spacing w:after="0"/>
        <w:rPr>
          <w:rFonts w:asciiTheme="minorHAnsi" w:hAnsiTheme="minorHAnsi" w:cstheme="minorHAnsi"/>
          <w:b w:val="0"/>
          <w:bCs w:val="0"/>
          <w:sz w:val="24"/>
          <w:szCs w:val="24"/>
        </w:rPr>
      </w:pPr>
    </w:p>
    <w:p w14:paraId="0009A386"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ABBY ANDREW: (06:29)</w:t>
      </w:r>
    </w:p>
    <w:p w14:paraId="0CD2E9CE"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So I'm gonna go ahead and start by just taking off the brow makeup that I have on just so you can see what my brows look like with nothing there. So my brows and lashes fluctuate the most for my alopecia. I don't know about you, Keya, but it's always changing. So I do have like a tiny bit of brow hair, but it's also very, very blonde. So that's great. Keya, what were you gonna say? Yeah, cool. So I'll just go ahead and jump right into brow placement. And then afterwards, Keya, you can show how you do it because you have an amazing brow mapping technique.</w:t>
      </w:r>
    </w:p>
    <w:p w14:paraId="12603811" w14:textId="77777777" w:rsidR="00C25FDD" w:rsidRPr="00C25FDD" w:rsidRDefault="00C25FDD" w:rsidP="00C25FDD">
      <w:pPr>
        <w:pStyle w:val="Title"/>
        <w:spacing w:after="0"/>
        <w:rPr>
          <w:rFonts w:asciiTheme="minorHAnsi" w:hAnsiTheme="minorHAnsi" w:cstheme="minorHAnsi"/>
          <w:b w:val="0"/>
          <w:bCs w:val="0"/>
          <w:sz w:val="24"/>
          <w:szCs w:val="24"/>
        </w:rPr>
      </w:pPr>
    </w:p>
    <w:p w14:paraId="1053961A"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KEYA TRAMMELL: (06:48)</w:t>
      </w:r>
    </w:p>
    <w:p w14:paraId="71B20E05"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No, no, go ahead, go ahead, go ahead.</w:t>
      </w:r>
    </w:p>
    <w:p w14:paraId="56D0D4C3" w14:textId="77777777" w:rsidR="00C25FDD" w:rsidRPr="00C25FDD" w:rsidRDefault="00C25FDD" w:rsidP="00C25FDD">
      <w:pPr>
        <w:pStyle w:val="Title"/>
        <w:spacing w:after="0"/>
        <w:rPr>
          <w:rFonts w:asciiTheme="minorHAnsi" w:hAnsiTheme="minorHAnsi" w:cstheme="minorHAnsi"/>
          <w:b w:val="0"/>
          <w:bCs w:val="0"/>
          <w:sz w:val="24"/>
          <w:szCs w:val="24"/>
        </w:rPr>
      </w:pPr>
    </w:p>
    <w:p w14:paraId="247F29B6"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ABBY ANDREW: (06:57)</w:t>
      </w:r>
    </w:p>
    <w:p w14:paraId="3D700209"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Segoe UI Symbol" w:hAnsi="Segoe UI Symbol" w:cs="Segoe UI Symbol"/>
          <w:b w:val="0"/>
          <w:bCs w:val="0"/>
          <w:sz w:val="24"/>
          <w:szCs w:val="24"/>
        </w:rPr>
        <w:t>⁓</w:t>
      </w:r>
      <w:r w:rsidRPr="00C25FDD">
        <w:rPr>
          <w:rFonts w:asciiTheme="minorHAnsi" w:hAnsiTheme="minorHAnsi" w:cstheme="minorHAnsi"/>
          <w:b w:val="0"/>
          <w:bCs w:val="0"/>
          <w:sz w:val="24"/>
          <w:szCs w:val="24"/>
        </w:rPr>
        <w:t xml:space="preserve"> But I'll just show a couple of the products that I think are helpful and also discuss some of the other options that are available out there. And again, I think I want to emphasize the idea that everyone does their brows a little bit differently. There's things like pomades, you can use brow pencils and pens. I'm also gonna talk about these a little bit. These are brow transfers. These are kind of like temporary tattoos for your brows. There's lots of different brands, styles, and shapes of these. Those are really great if you have no brow hair whatsoever.</w:t>
      </w:r>
    </w:p>
    <w:p w14:paraId="0D0AE1B9" w14:textId="77777777" w:rsidR="00C25FDD" w:rsidRPr="00C25FDD" w:rsidRDefault="00C25FDD" w:rsidP="00C25FDD">
      <w:pPr>
        <w:pStyle w:val="Title"/>
        <w:spacing w:after="0"/>
        <w:rPr>
          <w:rFonts w:asciiTheme="minorHAnsi" w:hAnsiTheme="minorHAnsi" w:cstheme="minorHAnsi"/>
          <w:b w:val="0"/>
          <w:bCs w:val="0"/>
          <w:sz w:val="24"/>
          <w:szCs w:val="24"/>
        </w:rPr>
      </w:pPr>
    </w:p>
    <w:p w14:paraId="75823080"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And if you put those on properly, they can last up to a week without any sort of adjustment. Because I do have a little bit of brow hair, for me they only last about a day, so I don't usually wear those myself. I like to use the brow pencils and pens. The reason I also like these is because I am someone who wears wigs usually, and I wear a lot of different styles. And having the flexibility to really control the color of my brow, the exact shape, allows me to change it up based on which wig style I'm wearing as well, which is really fun to do and switch up my look.</w:t>
      </w:r>
    </w:p>
    <w:p w14:paraId="1E8B847B" w14:textId="77777777" w:rsidR="00C25FDD" w:rsidRPr="00C25FDD" w:rsidRDefault="00C25FDD" w:rsidP="00C25FDD">
      <w:pPr>
        <w:pStyle w:val="Title"/>
        <w:spacing w:after="0"/>
        <w:rPr>
          <w:rFonts w:asciiTheme="minorHAnsi" w:hAnsiTheme="minorHAnsi" w:cstheme="minorHAnsi"/>
          <w:b w:val="0"/>
          <w:bCs w:val="0"/>
          <w:sz w:val="24"/>
          <w:szCs w:val="24"/>
        </w:rPr>
      </w:pPr>
    </w:p>
    <w:p w14:paraId="69661E66"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lastRenderedPageBreak/>
        <w:t>So this brow pencil that I have here is a retractable brow pencil. I really like the retractable ones with a really fine tip like this. That's what helps you to really create the look, almost like the illusion of individual brow hairs if you don't have any brow hair yourself. so I think any sort of product, this one is the CoverGirl 1mm Nano Brow and I like this one because it's an ultra fine tip and you don't have to sharpen it because it's retractable.</w:t>
      </w:r>
    </w:p>
    <w:p w14:paraId="0DA92658" w14:textId="77777777" w:rsidR="00C25FDD" w:rsidRPr="00C25FDD" w:rsidRDefault="00C25FDD" w:rsidP="00C25FDD">
      <w:pPr>
        <w:pStyle w:val="Title"/>
        <w:spacing w:after="0"/>
        <w:rPr>
          <w:rFonts w:asciiTheme="minorHAnsi" w:hAnsiTheme="minorHAnsi" w:cstheme="minorHAnsi"/>
          <w:b w:val="0"/>
          <w:bCs w:val="0"/>
          <w:sz w:val="24"/>
          <w:szCs w:val="24"/>
        </w:rPr>
      </w:pPr>
    </w:p>
    <w:p w14:paraId="2D30B80A"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But any other brow pencil can work as well. If you're using one that's a regular pencil, I would just recommend sharpening it before each use just to make sure you have that really fine tip. That's what's gonna help you get the individual brow hair look. I also really like this brow pen called the Eye Method brow pen. This one's really great. This one is waterproof and really long lasting, but this one's cool because it's double-sided. On one side you have two prongs, and this is almost like a liquid pen.</w:t>
      </w:r>
    </w:p>
    <w:p w14:paraId="411128B5" w14:textId="77777777" w:rsidR="00C25FDD" w:rsidRPr="00C25FDD" w:rsidRDefault="00C25FDD" w:rsidP="00C25FDD">
      <w:pPr>
        <w:pStyle w:val="Title"/>
        <w:spacing w:after="0"/>
        <w:rPr>
          <w:rFonts w:asciiTheme="minorHAnsi" w:hAnsiTheme="minorHAnsi" w:cstheme="minorHAnsi"/>
          <w:b w:val="0"/>
          <w:bCs w:val="0"/>
          <w:sz w:val="24"/>
          <w:szCs w:val="24"/>
        </w:rPr>
      </w:pPr>
    </w:p>
    <w:p w14:paraId="4A536FC2"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So it's like liquid eyeliner, but for your brows. But having those little two prongs is great to kind of just really create the look of individual brow hairs. You can kind of see just on my hand. And then the other side is a single point. So you have the option to choose between those. But just to show how I get my brow placement, starting with no brow hair whatsoever, I like to just take the pencil and use my nose to kind of line it up with my eye.</w:t>
      </w:r>
    </w:p>
    <w:p w14:paraId="7DF354AB" w14:textId="77777777" w:rsidR="00C25FDD" w:rsidRPr="00C25FDD" w:rsidRDefault="00C25FDD" w:rsidP="00C25FDD">
      <w:pPr>
        <w:pStyle w:val="Title"/>
        <w:spacing w:after="0"/>
        <w:rPr>
          <w:rFonts w:asciiTheme="minorHAnsi" w:hAnsiTheme="minorHAnsi" w:cstheme="minorHAnsi"/>
          <w:b w:val="0"/>
          <w:bCs w:val="0"/>
          <w:sz w:val="24"/>
          <w:szCs w:val="24"/>
        </w:rPr>
      </w:pPr>
    </w:p>
    <w:p w14:paraId="7B04133D"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And that's a good way to kind of give yourself a mapping placement to make sure they're symmetrical. Because if I'm just free handing it, this brow will start over here, this one will be arched in a completely different place. This just helps give me a good guideline. So I like to line it up kind of in this part of my nose here, the little nose dimple. And you can look forward at the mirror and kind of line it up with the inner corner of your eye. And that's a good kind of guideline for where your brow should meet in the middle, here and here.</w:t>
      </w:r>
    </w:p>
    <w:p w14:paraId="6662F362" w14:textId="77777777" w:rsidR="00C25FDD" w:rsidRPr="00C25FDD" w:rsidRDefault="00C25FDD" w:rsidP="00C25FDD">
      <w:pPr>
        <w:pStyle w:val="Title"/>
        <w:spacing w:after="0"/>
        <w:rPr>
          <w:rFonts w:asciiTheme="minorHAnsi" w:hAnsiTheme="minorHAnsi" w:cstheme="minorHAnsi"/>
          <w:b w:val="0"/>
          <w:bCs w:val="0"/>
          <w:sz w:val="24"/>
          <w:szCs w:val="24"/>
        </w:rPr>
      </w:pPr>
    </w:p>
    <w:p w14:paraId="7D1FE9EA"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And then to get the where your highest part of your arch should be, you can look forward and line it up with your pupil. And that's generally a good guideline for where the highest point of the arch should be. And do that on either side. And then to see where your brow should end, line it up and just go past the corner of your eye. And that's a good guideline for where the brow should end. And this doesn't have to be exact. You can kind of work with this to see what fits your face, but that way I know I'm already having a good base to make it symmetrical.</w:t>
      </w:r>
    </w:p>
    <w:p w14:paraId="4C5DA4C0" w14:textId="77777777" w:rsidR="00C25FDD" w:rsidRPr="00C25FDD" w:rsidRDefault="00C25FDD" w:rsidP="00C25FDD">
      <w:pPr>
        <w:pStyle w:val="Title"/>
        <w:spacing w:after="0"/>
        <w:rPr>
          <w:rFonts w:asciiTheme="minorHAnsi" w:hAnsiTheme="minorHAnsi" w:cstheme="minorHAnsi"/>
          <w:b w:val="0"/>
          <w:bCs w:val="0"/>
          <w:sz w:val="24"/>
          <w:szCs w:val="24"/>
        </w:rPr>
      </w:pPr>
    </w:p>
    <w:p w14:paraId="3F864592"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And once I start drawing on the brows, we're not gonna keep those little dots there. But then I just go ahead and start very lightly with a light hand, feathering in, rather than going in and drawing a line straight across, I like to go in and draw like a feathered brow, kind of upward strokes. Like I'm actually drawing in the individual brow hairs. And I do this with a very light hand and kind of layer it.</w:t>
      </w:r>
    </w:p>
    <w:p w14:paraId="1D27DA7E" w14:textId="77777777" w:rsidR="00C25FDD" w:rsidRPr="00C25FDD" w:rsidRDefault="00C25FDD" w:rsidP="00C25FDD">
      <w:pPr>
        <w:pStyle w:val="Title"/>
        <w:spacing w:after="0"/>
        <w:rPr>
          <w:rFonts w:asciiTheme="minorHAnsi" w:hAnsiTheme="minorHAnsi" w:cstheme="minorHAnsi"/>
          <w:b w:val="0"/>
          <w:bCs w:val="0"/>
          <w:sz w:val="24"/>
          <w:szCs w:val="24"/>
        </w:rPr>
      </w:pPr>
    </w:p>
    <w:p w14:paraId="1CF5CF32"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Because a person's natural brows, the hairs are going to be going in all different directions. So this just kind of creates the look of almost like a 3D brow, even if you don't have any brow hairs yourself.</w:t>
      </w:r>
    </w:p>
    <w:p w14:paraId="1D1A6637" w14:textId="77777777" w:rsidR="00C25FDD" w:rsidRPr="00C25FDD" w:rsidRDefault="00C25FDD" w:rsidP="00C25FDD">
      <w:pPr>
        <w:pStyle w:val="Title"/>
        <w:spacing w:after="0"/>
        <w:rPr>
          <w:rFonts w:asciiTheme="minorHAnsi" w:hAnsiTheme="minorHAnsi" w:cstheme="minorHAnsi"/>
          <w:b w:val="0"/>
          <w:bCs w:val="0"/>
          <w:sz w:val="24"/>
          <w:szCs w:val="24"/>
        </w:rPr>
      </w:pPr>
    </w:p>
    <w:p w14:paraId="18D01689"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 xml:space="preserve">You can do that on both sides. Something else I like to do as well is sometimes using two different brow pens, maybe two different types of products, two different shades also helps to create the illusion of dimension. So I'm going to show what I also layer on top of this </w:t>
      </w:r>
      <w:r w:rsidRPr="00C25FDD">
        <w:rPr>
          <w:rFonts w:asciiTheme="minorHAnsi" w:hAnsiTheme="minorHAnsi" w:cstheme="minorHAnsi"/>
          <w:b w:val="0"/>
          <w:bCs w:val="0"/>
          <w:sz w:val="24"/>
          <w:szCs w:val="24"/>
        </w:rPr>
        <w:lastRenderedPageBreak/>
        <w:t>afterwards. What I also like about a pencil is as I'm going, I can slightly adjust it. If it kind of came out too dark, you can use the spoolie to kind of even it out. You can adjust the shape as you go, but once you set it, then it will last for the day.</w:t>
      </w:r>
    </w:p>
    <w:p w14:paraId="01FD5559" w14:textId="77777777" w:rsidR="00C25FDD" w:rsidRPr="00C25FDD" w:rsidRDefault="00C25FDD" w:rsidP="00C25FDD">
      <w:pPr>
        <w:pStyle w:val="Title"/>
        <w:spacing w:after="0"/>
        <w:rPr>
          <w:rFonts w:asciiTheme="minorHAnsi" w:hAnsiTheme="minorHAnsi" w:cstheme="minorHAnsi"/>
          <w:b w:val="0"/>
          <w:bCs w:val="0"/>
          <w:sz w:val="24"/>
          <w:szCs w:val="24"/>
        </w:rPr>
      </w:pPr>
    </w:p>
    <w:p w14:paraId="6EBFE70F"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but it just gives you the flexibility to really get the exact shape and style that you want.</w:t>
      </w:r>
    </w:p>
    <w:p w14:paraId="53101F57" w14:textId="77777777" w:rsidR="00C25FDD" w:rsidRPr="00C25FDD" w:rsidRDefault="00C25FDD" w:rsidP="00C25FDD">
      <w:pPr>
        <w:pStyle w:val="Title"/>
        <w:spacing w:after="0"/>
        <w:rPr>
          <w:rFonts w:asciiTheme="minorHAnsi" w:hAnsiTheme="minorHAnsi" w:cstheme="minorHAnsi"/>
          <w:b w:val="0"/>
          <w:bCs w:val="0"/>
          <w:sz w:val="24"/>
          <w:szCs w:val="24"/>
        </w:rPr>
      </w:pPr>
    </w:p>
    <w:p w14:paraId="2C8F24F3"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There you go, so can see the feathering there.</w:t>
      </w:r>
    </w:p>
    <w:p w14:paraId="0A8937AD" w14:textId="77777777" w:rsidR="00C25FDD" w:rsidRPr="00C25FDD" w:rsidRDefault="00C25FDD" w:rsidP="00C25FDD">
      <w:pPr>
        <w:pStyle w:val="Title"/>
        <w:spacing w:after="0"/>
        <w:rPr>
          <w:rFonts w:asciiTheme="minorHAnsi" w:hAnsiTheme="minorHAnsi" w:cstheme="minorHAnsi"/>
          <w:b w:val="0"/>
          <w:bCs w:val="0"/>
          <w:sz w:val="24"/>
          <w:szCs w:val="24"/>
        </w:rPr>
      </w:pPr>
    </w:p>
    <w:p w14:paraId="4D29A091"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And again, because I do wear different wig colors on pretty much a daily basis, if I'm wearing a blonde wig that day, then maybe I'll go for a lighter shade or even so, like this pencil is usually the one that I use in this color. And if I'm doing blonde, I'll just do a lighter layer. And if I'm doing brunette, then I'll just do a darker layer. Just kind of like that. And then I like to use the other product that I showed. You can see it got a little bit too dark here. So I just use the spoolie to slightly</w:t>
      </w:r>
    </w:p>
    <w:p w14:paraId="5101C7C5" w14:textId="77777777" w:rsidR="00C25FDD" w:rsidRPr="00C25FDD" w:rsidRDefault="00C25FDD" w:rsidP="00C25FDD">
      <w:pPr>
        <w:pStyle w:val="Title"/>
        <w:spacing w:after="0"/>
        <w:rPr>
          <w:rFonts w:asciiTheme="minorHAnsi" w:hAnsiTheme="minorHAnsi" w:cstheme="minorHAnsi"/>
          <w:b w:val="0"/>
          <w:bCs w:val="0"/>
          <w:sz w:val="24"/>
          <w:szCs w:val="24"/>
        </w:rPr>
      </w:pPr>
    </w:p>
    <w:p w14:paraId="4C59BC63"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comb that out just a little. And then I like to take the other product that I have. I like to use the two pronged side. And this can go on really, really dark. So if you're using this for the first time, just use like the very, very tip of it. You want to use a very light hand. A lot of times if I'm using just this by itself, it'll end up looking too dark and too intense. That's why I like to put a layer of the pencil first and then just do a couple tiny little strokes of this just to</w:t>
      </w:r>
    </w:p>
    <w:p w14:paraId="299D0A6B" w14:textId="77777777" w:rsidR="00C25FDD" w:rsidRPr="00C25FDD" w:rsidRDefault="00C25FDD" w:rsidP="00C25FDD">
      <w:pPr>
        <w:pStyle w:val="Title"/>
        <w:spacing w:after="0"/>
        <w:rPr>
          <w:rFonts w:asciiTheme="minorHAnsi" w:hAnsiTheme="minorHAnsi" w:cstheme="minorHAnsi"/>
          <w:b w:val="0"/>
          <w:bCs w:val="0"/>
          <w:sz w:val="24"/>
          <w:szCs w:val="24"/>
        </w:rPr>
      </w:pPr>
    </w:p>
    <w:p w14:paraId="08A5664B"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add that dimension. And having that two pronged tip just really helps to create those individual brow hairs.</w:t>
      </w:r>
    </w:p>
    <w:p w14:paraId="4C52004B" w14:textId="77777777" w:rsidR="00C25FDD" w:rsidRPr="00C25FDD" w:rsidRDefault="00C25FDD" w:rsidP="00C25FDD">
      <w:pPr>
        <w:pStyle w:val="Title"/>
        <w:spacing w:after="0"/>
        <w:rPr>
          <w:rFonts w:asciiTheme="minorHAnsi" w:hAnsiTheme="minorHAnsi" w:cstheme="minorHAnsi"/>
          <w:b w:val="0"/>
          <w:bCs w:val="0"/>
          <w:sz w:val="24"/>
          <w:szCs w:val="24"/>
        </w:rPr>
      </w:pPr>
    </w:p>
    <w:p w14:paraId="00E22E2B"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And there are lots of different colors of this, so this is going on kind of like if I was wearing a brunette brow that day, I think it looks a little more intense on camera than it does in person. But again, if it goes on too dark, just use a little bit of the spoolie, just lightly, and you can kind of blend it out a bit more.</w:t>
      </w:r>
    </w:p>
    <w:p w14:paraId="0011D0D6" w14:textId="77777777" w:rsidR="00C25FDD" w:rsidRPr="00C25FDD" w:rsidRDefault="00C25FDD" w:rsidP="00C25FDD">
      <w:pPr>
        <w:pStyle w:val="Title"/>
        <w:spacing w:after="0"/>
        <w:rPr>
          <w:rFonts w:asciiTheme="minorHAnsi" w:hAnsiTheme="minorHAnsi" w:cstheme="minorHAnsi"/>
          <w:b w:val="0"/>
          <w:bCs w:val="0"/>
          <w:sz w:val="24"/>
          <w:szCs w:val="24"/>
        </w:rPr>
      </w:pPr>
    </w:p>
    <w:p w14:paraId="46855179"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And this is really great. This product, again, very waterproof. So if I'm having a day where I'm going swimming or something, then I will just use this and it lasts really well.</w:t>
      </w:r>
    </w:p>
    <w:p w14:paraId="039368FC" w14:textId="77777777" w:rsidR="00C25FDD" w:rsidRPr="00C25FDD" w:rsidRDefault="00C25FDD" w:rsidP="00C25FDD">
      <w:pPr>
        <w:pStyle w:val="Title"/>
        <w:spacing w:after="0"/>
        <w:rPr>
          <w:rFonts w:asciiTheme="minorHAnsi" w:hAnsiTheme="minorHAnsi" w:cstheme="minorHAnsi"/>
          <w:b w:val="0"/>
          <w:bCs w:val="0"/>
          <w:sz w:val="24"/>
          <w:szCs w:val="24"/>
        </w:rPr>
      </w:pPr>
    </w:p>
    <w:p w14:paraId="492F4697"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And then we can also talk about setting the brows to make sure they last throughout the day. But for now, I can pass it over to Keya if you want to talk about your techniques for starters. And then after, could talk about setting it to make sure it lasts.</w:t>
      </w:r>
    </w:p>
    <w:p w14:paraId="35B3EDCA" w14:textId="77777777" w:rsidR="00C25FDD" w:rsidRPr="00C25FDD" w:rsidRDefault="00C25FDD" w:rsidP="00C25FDD">
      <w:pPr>
        <w:pStyle w:val="Title"/>
        <w:spacing w:after="0"/>
        <w:rPr>
          <w:rFonts w:asciiTheme="minorHAnsi" w:hAnsiTheme="minorHAnsi" w:cstheme="minorHAnsi"/>
          <w:b w:val="0"/>
          <w:bCs w:val="0"/>
          <w:sz w:val="24"/>
          <w:szCs w:val="24"/>
        </w:rPr>
      </w:pPr>
    </w:p>
    <w:p w14:paraId="52B63D8A"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KEYA TRAMMELL: (13:37)</w:t>
      </w:r>
    </w:p>
    <w:p w14:paraId="3463CB33"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 xml:space="preserve">Sure. So I was looking at the Q &amp;A and someone was asking, how do you know where your brow should be or where your brow </w:t>
      </w:r>
      <w:r w:rsidRPr="00C25FDD">
        <w:rPr>
          <w:rFonts w:ascii="Segoe UI Symbol" w:hAnsi="Segoe UI Symbol" w:cs="Segoe UI Symbol"/>
          <w:b w:val="0"/>
          <w:bCs w:val="0"/>
          <w:sz w:val="24"/>
          <w:szCs w:val="24"/>
        </w:rPr>
        <w:t>⁓</w:t>
      </w:r>
      <w:r w:rsidRPr="00C25FDD">
        <w:rPr>
          <w:rFonts w:asciiTheme="minorHAnsi" w:hAnsiTheme="minorHAnsi" w:cstheme="minorHAnsi"/>
          <w:b w:val="0"/>
          <w:bCs w:val="0"/>
          <w:sz w:val="24"/>
          <w:szCs w:val="24"/>
        </w:rPr>
        <w:t xml:space="preserve"> bone should be? I was just going to say, as you were speaking about, Abby, when you are measuring to get a perfect brow, I measure from my brow bone parallel to my nose. So you can typically feel, even if you just wiggle your forehead a little bit, you can feel where your brow bone is.</w:t>
      </w:r>
    </w:p>
    <w:p w14:paraId="737724DD" w14:textId="77777777" w:rsidR="00C25FDD" w:rsidRPr="00C25FDD" w:rsidRDefault="00C25FDD" w:rsidP="00C25FDD">
      <w:pPr>
        <w:pStyle w:val="Title"/>
        <w:spacing w:after="0"/>
        <w:rPr>
          <w:rFonts w:asciiTheme="minorHAnsi" w:hAnsiTheme="minorHAnsi" w:cstheme="minorHAnsi"/>
          <w:b w:val="0"/>
          <w:bCs w:val="0"/>
          <w:sz w:val="24"/>
          <w:szCs w:val="24"/>
        </w:rPr>
      </w:pPr>
    </w:p>
    <w:p w14:paraId="3CCE1B1C"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Before I even go in, I'm going to brush my brow hairs up. And as Abby said, in the dimples of the nose. I rarely do this because I am so used to doing my makeup, but I will just make a dotted line there. And I do have some hair to work with. So even if you have no hair here with hair here, if I do those light strokes that you were speaking about, it can create</w:t>
      </w:r>
    </w:p>
    <w:p w14:paraId="49F2DF82" w14:textId="77777777" w:rsidR="00C25FDD" w:rsidRPr="00C25FDD" w:rsidRDefault="00C25FDD" w:rsidP="00C25FDD">
      <w:pPr>
        <w:pStyle w:val="Title"/>
        <w:spacing w:after="0"/>
        <w:rPr>
          <w:rFonts w:asciiTheme="minorHAnsi" w:hAnsiTheme="minorHAnsi" w:cstheme="minorHAnsi"/>
          <w:b w:val="0"/>
          <w:bCs w:val="0"/>
          <w:sz w:val="24"/>
          <w:szCs w:val="24"/>
        </w:rPr>
      </w:pPr>
    </w:p>
    <w:p w14:paraId="05754C02"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 xml:space="preserve">a feather-like effect, which then creates natural looking, you had to say natural looking versus natural brows, but natural </w:t>
      </w:r>
      <w:r w:rsidRPr="00C25FDD">
        <w:rPr>
          <w:rFonts w:ascii="Segoe UI Symbol" w:hAnsi="Segoe UI Symbol" w:cs="Segoe UI Symbol"/>
          <w:b w:val="0"/>
          <w:bCs w:val="0"/>
          <w:sz w:val="24"/>
          <w:szCs w:val="24"/>
        </w:rPr>
        <w:t>⁓</w:t>
      </w:r>
      <w:r w:rsidRPr="00C25FDD">
        <w:rPr>
          <w:rFonts w:asciiTheme="minorHAnsi" w:hAnsiTheme="minorHAnsi" w:cstheme="minorHAnsi"/>
          <w:b w:val="0"/>
          <w:bCs w:val="0"/>
          <w:sz w:val="24"/>
          <w:szCs w:val="24"/>
        </w:rPr>
        <w:t xml:space="preserve"> looking brows. so even this. </w:t>
      </w:r>
      <w:r w:rsidRPr="00C25FDD">
        <w:rPr>
          <w:rFonts w:ascii="Segoe UI Symbol" w:hAnsi="Segoe UI Symbol" w:cs="Segoe UI Symbol"/>
          <w:b w:val="0"/>
          <w:bCs w:val="0"/>
          <w:sz w:val="24"/>
          <w:szCs w:val="24"/>
        </w:rPr>
        <w:t>⁓</w:t>
      </w:r>
    </w:p>
    <w:p w14:paraId="7FF18AAA" w14:textId="77777777" w:rsidR="00C25FDD" w:rsidRPr="00C25FDD" w:rsidRDefault="00C25FDD" w:rsidP="00C25FDD">
      <w:pPr>
        <w:pStyle w:val="Title"/>
        <w:spacing w:after="0"/>
        <w:rPr>
          <w:rFonts w:asciiTheme="minorHAnsi" w:hAnsiTheme="minorHAnsi" w:cstheme="minorHAnsi"/>
          <w:b w:val="0"/>
          <w:bCs w:val="0"/>
          <w:sz w:val="24"/>
          <w:szCs w:val="24"/>
        </w:rPr>
      </w:pPr>
    </w:p>
    <w:p w14:paraId="7061A6D2"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Also, this is a Morphe pencil. I didn't have my time with it. It's just M-O now. But Morphe is typically M-O-R-P-H-E. You can get it at Ulta. It's fairly cheap, under $10. But.</w:t>
      </w:r>
    </w:p>
    <w:p w14:paraId="6D49CB49" w14:textId="77777777" w:rsidR="00C25FDD" w:rsidRPr="00C25FDD" w:rsidRDefault="00C25FDD" w:rsidP="00C25FDD">
      <w:pPr>
        <w:pStyle w:val="Title"/>
        <w:spacing w:after="0"/>
        <w:rPr>
          <w:rFonts w:asciiTheme="minorHAnsi" w:hAnsiTheme="minorHAnsi" w:cstheme="minorHAnsi"/>
          <w:b w:val="0"/>
          <w:bCs w:val="0"/>
          <w:sz w:val="24"/>
          <w:szCs w:val="24"/>
        </w:rPr>
      </w:pPr>
    </w:p>
    <w:p w14:paraId="4308993E"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As you see.</w:t>
      </w:r>
    </w:p>
    <w:p w14:paraId="3BEBC4C1" w14:textId="77777777" w:rsidR="00C25FDD" w:rsidRPr="00C25FDD" w:rsidRDefault="00C25FDD" w:rsidP="00C25FDD">
      <w:pPr>
        <w:pStyle w:val="Title"/>
        <w:spacing w:after="0"/>
        <w:rPr>
          <w:rFonts w:asciiTheme="minorHAnsi" w:hAnsiTheme="minorHAnsi" w:cstheme="minorHAnsi"/>
          <w:b w:val="0"/>
          <w:bCs w:val="0"/>
          <w:sz w:val="24"/>
          <w:szCs w:val="24"/>
        </w:rPr>
      </w:pPr>
    </w:p>
    <w:p w14:paraId="5EE7E2CC"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I'm kind of doing exactly what Abby was doing, but I am filling in the brow as if I was placing little brow hairs in there and following a brow bone. And I'll still do a measurement, but I'm just kind of showing you freehand. I'll do the measurement on the other brow bone.</w:t>
      </w:r>
    </w:p>
    <w:p w14:paraId="00F49F47" w14:textId="77777777" w:rsidR="00C25FDD" w:rsidRPr="00C25FDD" w:rsidRDefault="00C25FDD" w:rsidP="00C25FDD">
      <w:pPr>
        <w:pStyle w:val="Title"/>
        <w:spacing w:after="0"/>
        <w:rPr>
          <w:rFonts w:asciiTheme="minorHAnsi" w:hAnsiTheme="minorHAnsi" w:cstheme="minorHAnsi"/>
          <w:b w:val="0"/>
          <w:bCs w:val="0"/>
          <w:sz w:val="24"/>
          <w:szCs w:val="24"/>
        </w:rPr>
      </w:pPr>
    </w:p>
    <w:p w14:paraId="438F213D"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So you see here how I even kind of went in here, even though there was no hair there, if I'm still creating these further like strokes, sorry. This is also another thing, even as I'm doing my own makeup to have some balance, I'm kind of using my pinky to rest on my face versus just trying to go in like this. If I'm trying to go in like this with a pencil, I can't see. But if I'm resting, just my pinky to be a guide, it can help me. And then also, as Abby mentioned, the spoolie on the other end.</w:t>
      </w:r>
    </w:p>
    <w:p w14:paraId="64FAEEB6" w14:textId="77777777" w:rsidR="00C25FDD" w:rsidRPr="00C25FDD" w:rsidRDefault="00C25FDD" w:rsidP="00C25FDD">
      <w:pPr>
        <w:pStyle w:val="Title"/>
        <w:spacing w:after="0"/>
        <w:rPr>
          <w:rFonts w:asciiTheme="minorHAnsi" w:hAnsiTheme="minorHAnsi" w:cstheme="minorHAnsi"/>
          <w:b w:val="0"/>
          <w:bCs w:val="0"/>
          <w:sz w:val="24"/>
          <w:szCs w:val="24"/>
        </w:rPr>
      </w:pPr>
    </w:p>
    <w:p w14:paraId="09A4A159"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of the brow pencil. I always use that and kind of still brush up as I place the product into my brow so that it looks as natural as possible.</w:t>
      </w:r>
    </w:p>
    <w:p w14:paraId="0BCE9606" w14:textId="77777777" w:rsidR="00C25FDD" w:rsidRPr="00C25FDD" w:rsidRDefault="00C25FDD" w:rsidP="00C25FDD">
      <w:pPr>
        <w:pStyle w:val="Title"/>
        <w:spacing w:after="0"/>
        <w:rPr>
          <w:rFonts w:asciiTheme="minorHAnsi" w:hAnsiTheme="minorHAnsi" w:cstheme="minorHAnsi"/>
          <w:b w:val="0"/>
          <w:bCs w:val="0"/>
          <w:sz w:val="24"/>
          <w:szCs w:val="24"/>
        </w:rPr>
      </w:pPr>
    </w:p>
    <w:p w14:paraId="0F5E0A9F"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Also as I'm watching you Abby, I'm doing the same thing kind of just sweeping swiftly Because you don't really want to see where the product ends or begins you wanted to look as you know Natural as possible. I'm just gonna go in a tinge more</w:t>
      </w:r>
    </w:p>
    <w:p w14:paraId="25CA3035" w14:textId="77777777" w:rsidR="00C25FDD" w:rsidRPr="00C25FDD" w:rsidRDefault="00C25FDD" w:rsidP="00C25FDD">
      <w:pPr>
        <w:pStyle w:val="Title"/>
        <w:spacing w:after="0"/>
        <w:rPr>
          <w:rFonts w:asciiTheme="minorHAnsi" w:hAnsiTheme="minorHAnsi" w:cstheme="minorHAnsi"/>
          <w:b w:val="0"/>
          <w:bCs w:val="0"/>
          <w:sz w:val="24"/>
          <w:szCs w:val="24"/>
        </w:rPr>
      </w:pPr>
    </w:p>
    <w:p w14:paraId="58A82ECE"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And there you have it.</w:t>
      </w:r>
    </w:p>
    <w:p w14:paraId="47186E9A" w14:textId="77777777" w:rsidR="00C25FDD" w:rsidRPr="00C25FDD" w:rsidRDefault="00C25FDD" w:rsidP="00C25FDD">
      <w:pPr>
        <w:pStyle w:val="Title"/>
        <w:spacing w:after="0"/>
        <w:rPr>
          <w:rFonts w:asciiTheme="minorHAnsi" w:hAnsiTheme="minorHAnsi" w:cstheme="minorHAnsi"/>
          <w:b w:val="0"/>
          <w:bCs w:val="0"/>
          <w:sz w:val="24"/>
          <w:szCs w:val="24"/>
        </w:rPr>
      </w:pPr>
    </w:p>
    <w:p w14:paraId="0F57D4A7"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And then, if I want to get fancy, this is Tange of Fance. I use this 24-hour brow setter by Benefit Cosmetics. And I like it. It's a clear gel. And even if there is no hair there, I still like to use it on clientele because it holds the product in place. You have to be careful because if you put too much, it can have this shiny look, which if you do get too heavy-handed is okay because if you use some type of powder,</w:t>
      </w:r>
    </w:p>
    <w:p w14:paraId="3785C1D1" w14:textId="77777777" w:rsidR="00C25FDD" w:rsidRPr="00C25FDD" w:rsidRDefault="00C25FDD" w:rsidP="00C25FDD">
      <w:pPr>
        <w:pStyle w:val="Title"/>
        <w:spacing w:after="0"/>
        <w:rPr>
          <w:rFonts w:asciiTheme="minorHAnsi" w:hAnsiTheme="minorHAnsi" w:cstheme="minorHAnsi"/>
          <w:b w:val="0"/>
          <w:bCs w:val="0"/>
          <w:sz w:val="24"/>
          <w:szCs w:val="24"/>
        </w:rPr>
      </w:pPr>
    </w:p>
    <w:p w14:paraId="21693CC7"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to calm down that shine like a translucent powder or even your foundation if you're using foundation. But this specific pencil I love because it has the nice spoolies on it just like, well not just like, but similar to a spoolie on my brow pencil.</w:t>
      </w:r>
    </w:p>
    <w:p w14:paraId="5D4D6D91" w14:textId="77777777" w:rsidR="00C25FDD" w:rsidRPr="00C25FDD" w:rsidRDefault="00C25FDD" w:rsidP="00C25FDD">
      <w:pPr>
        <w:pStyle w:val="Title"/>
        <w:spacing w:after="0"/>
        <w:rPr>
          <w:rFonts w:asciiTheme="minorHAnsi" w:hAnsiTheme="minorHAnsi" w:cstheme="minorHAnsi"/>
          <w:b w:val="0"/>
          <w:bCs w:val="0"/>
          <w:sz w:val="24"/>
          <w:szCs w:val="24"/>
        </w:rPr>
      </w:pPr>
    </w:p>
    <w:p w14:paraId="7E713441"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So I want to brush the hairs up. And because it get a little, I don't know if you can see these extra little hairs here, but I'll change it from being vertical to my brush being horizontal and kind of just do a nice lick at the top.</w:t>
      </w:r>
    </w:p>
    <w:p w14:paraId="57EEA6FC" w14:textId="77777777" w:rsidR="00C25FDD" w:rsidRPr="00C25FDD" w:rsidRDefault="00C25FDD" w:rsidP="00C25FDD">
      <w:pPr>
        <w:pStyle w:val="Title"/>
        <w:spacing w:after="0"/>
        <w:rPr>
          <w:rFonts w:asciiTheme="minorHAnsi" w:hAnsiTheme="minorHAnsi" w:cstheme="minorHAnsi"/>
          <w:b w:val="0"/>
          <w:bCs w:val="0"/>
          <w:sz w:val="24"/>
          <w:szCs w:val="24"/>
        </w:rPr>
      </w:pPr>
    </w:p>
    <w:p w14:paraId="7988F7AC"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And then you have a nice brow. So on the other end, on the other end, on my other brow, I'm going to do a quick brow map, as we call it.</w:t>
      </w:r>
    </w:p>
    <w:p w14:paraId="1692716E" w14:textId="77777777" w:rsidR="00C25FDD" w:rsidRPr="00C25FDD" w:rsidRDefault="00C25FDD" w:rsidP="00C25FDD">
      <w:pPr>
        <w:pStyle w:val="Title"/>
        <w:spacing w:after="0"/>
        <w:rPr>
          <w:rFonts w:asciiTheme="minorHAnsi" w:hAnsiTheme="minorHAnsi" w:cstheme="minorHAnsi"/>
          <w:b w:val="0"/>
          <w:bCs w:val="0"/>
          <w:sz w:val="24"/>
          <w:szCs w:val="24"/>
        </w:rPr>
      </w:pPr>
    </w:p>
    <w:p w14:paraId="0B164AD4"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lastRenderedPageBreak/>
        <w:t>And I'm always brushing the small hairs that I do have up. And there are times where I have more brow hairs or less. About maybe 10 years ago, I didn't really have much brows, but I started using an oil called Wild Growth. It's about seven or eight dollars. I put it in the product list too. It should be there. And yeah.</w:t>
      </w:r>
    </w:p>
    <w:p w14:paraId="71414D87" w14:textId="77777777" w:rsidR="00C25FDD" w:rsidRPr="00C25FDD" w:rsidRDefault="00C25FDD" w:rsidP="00C25FDD">
      <w:pPr>
        <w:pStyle w:val="Title"/>
        <w:spacing w:after="0"/>
        <w:rPr>
          <w:rFonts w:asciiTheme="minorHAnsi" w:hAnsiTheme="minorHAnsi" w:cstheme="minorHAnsi"/>
          <w:b w:val="0"/>
          <w:bCs w:val="0"/>
          <w:sz w:val="24"/>
          <w:szCs w:val="24"/>
        </w:rPr>
      </w:pPr>
    </w:p>
    <w:p w14:paraId="71481BD1"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But not too much though, because it does have a fish smell. So if you put it on, you have to put it on at night. And you have to be careful because someone like me who has combination skin, if I put too much oil, then it can produce more oil. But anyway, right in the dimple of the nose going.</w:t>
      </w:r>
    </w:p>
    <w:p w14:paraId="766010CA" w14:textId="77777777" w:rsidR="00C25FDD" w:rsidRPr="00C25FDD" w:rsidRDefault="00C25FDD" w:rsidP="00C25FDD">
      <w:pPr>
        <w:pStyle w:val="Title"/>
        <w:spacing w:after="0"/>
        <w:rPr>
          <w:rFonts w:asciiTheme="minorHAnsi" w:hAnsiTheme="minorHAnsi" w:cstheme="minorHAnsi"/>
          <w:b w:val="0"/>
          <w:bCs w:val="0"/>
          <w:sz w:val="24"/>
          <w:szCs w:val="24"/>
        </w:rPr>
      </w:pPr>
    </w:p>
    <w:p w14:paraId="5E711CED"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Straight up. And sometimes it's even cool to still do a light. Like this is so faint right here, right? But it's equivalent to the faint in this brow. But if I am doing these lines to help guide me, and if I do something that's faint, that can help go into the brow hairs that I'm trying to create as well. So the line here, and then running the dimple of the nose going straight to the eye, to the eye, to the highest point of the brow.</w:t>
      </w:r>
    </w:p>
    <w:p w14:paraId="346FA091" w14:textId="77777777" w:rsidR="00C25FDD" w:rsidRPr="00C25FDD" w:rsidRDefault="00C25FDD" w:rsidP="00C25FDD">
      <w:pPr>
        <w:pStyle w:val="Title"/>
        <w:spacing w:after="0"/>
        <w:rPr>
          <w:rFonts w:asciiTheme="minorHAnsi" w:hAnsiTheme="minorHAnsi" w:cstheme="minorHAnsi"/>
          <w:b w:val="0"/>
          <w:bCs w:val="0"/>
          <w:sz w:val="24"/>
          <w:szCs w:val="24"/>
        </w:rPr>
      </w:pPr>
    </w:p>
    <w:p w14:paraId="396FA6CE"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I'm gonna mark it here. Some light.</w:t>
      </w:r>
    </w:p>
    <w:p w14:paraId="0B5EF54C" w14:textId="77777777" w:rsidR="00C25FDD" w:rsidRPr="00C25FDD" w:rsidRDefault="00C25FDD" w:rsidP="00C25FDD">
      <w:pPr>
        <w:pStyle w:val="Title"/>
        <w:spacing w:after="0"/>
        <w:rPr>
          <w:rFonts w:asciiTheme="minorHAnsi" w:hAnsiTheme="minorHAnsi" w:cstheme="minorHAnsi"/>
          <w:b w:val="0"/>
          <w:bCs w:val="0"/>
          <w:sz w:val="24"/>
          <w:szCs w:val="24"/>
        </w:rPr>
      </w:pPr>
    </w:p>
    <w:p w14:paraId="54F50A86"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And on the side of the nose, going to the end of the eye.</w:t>
      </w:r>
    </w:p>
    <w:p w14:paraId="57A18D12" w14:textId="77777777" w:rsidR="00C25FDD" w:rsidRPr="00C25FDD" w:rsidRDefault="00C25FDD" w:rsidP="00C25FDD">
      <w:pPr>
        <w:pStyle w:val="Title"/>
        <w:spacing w:after="0"/>
        <w:rPr>
          <w:rFonts w:asciiTheme="minorHAnsi" w:hAnsiTheme="minorHAnsi" w:cstheme="minorHAnsi"/>
          <w:b w:val="0"/>
          <w:bCs w:val="0"/>
          <w:sz w:val="24"/>
          <w:szCs w:val="24"/>
        </w:rPr>
      </w:pPr>
    </w:p>
    <w:p w14:paraId="6BADD5EF"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is where your brows should end. Once again, it's a super faint line.</w:t>
      </w:r>
    </w:p>
    <w:p w14:paraId="06F52F55" w14:textId="77777777" w:rsidR="00C25FDD" w:rsidRPr="00C25FDD" w:rsidRDefault="00C25FDD" w:rsidP="00C25FDD">
      <w:pPr>
        <w:pStyle w:val="Title"/>
        <w:spacing w:after="0"/>
        <w:rPr>
          <w:rFonts w:asciiTheme="minorHAnsi" w:hAnsiTheme="minorHAnsi" w:cstheme="minorHAnsi"/>
          <w:b w:val="0"/>
          <w:bCs w:val="0"/>
          <w:sz w:val="24"/>
          <w:szCs w:val="24"/>
        </w:rPr>
      </w:pPr>
    </w:p>
    <w:p w14:paraId="07258CF3"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And,</w:t>
      </w:r>
    </w:p>
    <w:p w14:paraId="469CFB2D" w14:textId="77777777" w:rsidR="00C25FDD" w:rsidRPr="00C25FDD" w:rsidRDefault="00C25FDD" w:rsidP="00C25FDD">
      <w:pPr>
        <w:pStyle w:val="Title"/>
        <w:spacing w:after="0"/>
        <w:rPr>
          <w:rFonts w:asciiTheme="minorHAnsi" w:hAnsiTheme="minorHAnsi" w:cstheme="minorHAnsi"/>
          <w:b w:val="0"/>
          <w:bCs w:val="0"/>
          <w:sz w:val="24"/>
          <w:szCs w:val="24"/>
        </w:rPr>
      </w:pPr>
    </w:p>
    <w:p w14:paraId="0F5CD055"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All right, can you see that, Abby? I know it's super faint, but. Yeah, because sometimes when I am brow mapping and I have more of a harsh line, it's kind of harder to blend it in with the rest of the brow. So it's like, wait, I'm doing more work. So if you do it this way, can just be a little bit more easier. Also.</w:t>
      </w:r>
    </w:p>
    <w:p w14:paraId="76B0FE54" w14:textId="77777777" w:rsidR="00C25FDD" w:rsidRPr="00C25FDD" w:rsidRDefault="00C25FDD" w:rsidP="00C25FDD">
      <w:pPr>
        <w:pStyle w:val="Title"/>
        <w:spacing w:after="0"/>
        <w:rPr>
          <w:rFonts w:asciiTheme="minorHAnsi" w:hAnsiTheme="minorHAnsi" w:cstheme="minorHAnsi"/>
          <w:b w:val="0"/>
          <w:bCs w:val="0"/>
          <w:sz w:val="24"/>
          <w:szCs w:val="24"/>
        </w:rPr>
      </w:pPr>
    </w:p>
    <w:p w14:paraId="7F19D838"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ABBY ANDREW: (19:58)</w:t>
      </w:r>
    </w:p>
    <w:p w14:paraId="1D88D85A"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Yeah, I can see it.</w:t>
      </w:r>
    </w:p>
    <w:p w14:paraId="25E0BFDA" w14:textId="77777777" w:rsidR="00C25FDD" w:rsidRPr="00C25FDD" w:rsidRDefault="00C25FDD" w:rsidP="00C25FDD">
      <w:pPr>
        <w:pStyle w:val="Title"/>
        <w:spacing w:after="0"/>
        <w:rPr>
          <w:rFonts w:asciiTheme="minorHAnsi" w:hAnsiTheme="minorHAnsi" w:cstheme="minorHAnsi"/>
          <w:b w:val="0"/>
          <w:bCs w:val="0"/>
          <w:sz w:val="24"/>
          <w:szCs w:val="24"/>
        </w:rPr>
      </w:pPr>
    </w:p>
    <w:p w14:paraId="3A2CC8CA"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KEYA TRAMMELL: (20:17)</w:t>
      </w:r>
    </w:p>
    <w:p w14:paraId="631FC8DE"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to even make it equivalent to here. Sometimes I'll drag a fake drag, a fake drag from one brow to this brow. So I know my starting point could be there. Because say you start with these feathery lines and then you're like, well, wait, one feels higher than the other. you just do an imaginary draw on the bottom of this brow, this brow, you'll have it every time.</w:t>
      </w:r>
    </w:p>
    <w:p w14:paraId="5569E488" w14:textId="77777777" w:rsidR="00C25FDD" w:rsidRPr="00C25FDD" w:rsidRDefault="00C25FDD" w:rsidP="00C25FDD">
      <w:pPr>
        <w:pStyle w:val="Title"/>
        <w:spacing w:after="0"/>
        <w:rPr>
          <w:rFonts w:asciiTheme="minorHAnsi" w:hAnsiTheme="minorHAnsi" w:cstheme="minorHAnsi"/>
          <w:b w:val="0"/>
          <w:bCs w:val="0"/>
          <w:sz w:val="24"/>
          <w:szCs w:val="24"/>
        </w:rPr>
      </w:pPr>
    </w:p>
    <w:p w14:paraId="5A712739"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Again, with feather-like effect. Now, to be honest, to be quite, it took me a long time to do this, but it's practice with anything. So I can see how you can be potentially intimidated by it. But, you know, once you're home and after work, you have some time to practice, I would say try it. Like what's the worst than just trying, because then if you get it, within, I don't know.</w:t>
      </w:r>
    </w:p>
    <w:p w14:paraId="41FA8C2D" w14:textId="77777777" w:rsidR="00C25FDD" w:rsidRPr="00C25FDD" w:rsidRDefault="00C25FDD" w:rsidP="00C25FDD">
      <w:pPr>
        <w:pStyle w:val="Title"/>
        <w:spacing w:after="0"/>
        <w:rPr>
          <w:rFonts w:asciiTheme="minorHAnsi" w:hAnsiTheme="minorHAnsi" w:cstheme="minorHAnsi"/>
          <w:b w:val="0"/>
          <w:bCs w:val="0"/>
          <w:sz w:val="24"/>
          <w:szCs w:val="24"/>
        </w:rPr>
      </w:pPr>
    </w:p>
    <w:p w14:paraId="43E0655A"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 week or two you be like, I can go around with my brows y'all, I'm spicy. So, okay, anyway.</w:t>
      </w:r>
    </w:p>
    <w:p w14:paraId="129D00B8" w14:textId="77777777" w:rsidR="00C25FDD" w:rsidRPr="00C25FDD" w:rsidRDefault="00C25FDD" w:rsidP="00C25FDD">
      <w:pPr>
        <w:pStyle w:val="Title"/>
        <w:spacing w:after="0"/>
        <w:rPr>
          <w:rFonts w:asciiTheme="minorHAnsi" w:hAnsiTheme="minorHAnsi" w:cstheme="minorHAnsi"/>
          <w:b w:val="0"/>
          <w:bCs w:val="0"/>
          <w:sz w:val="24"/>
          <w:szCs w:val="24"/>
        </w:rPr>
      </w:pPr>
    </w:p>
    <w:p w14:paraId="2C315036"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ABBY ANDREW: (21:20)</w:t>
      </w:r>
    </w:p>
    <w:p w14:paraId="7ADEF863"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lastRenderedPageBreak/>
        <w:t>I as well, is when I first started doing my brows, I feel like it wasn't as much of a thing in the makeup world and I felt like, oh, this is so weird, I'm doing my brows, I have to make sure they look as natural as possible, people can't know it's makeup. But now I feel like in the makeup world, brows are such a part of people's routine. So even if it doesn't end up looking a little bit like makeup, that's totally fine. Because even people who don't have alopecia do their brows now. So that's really great.</w:t>
      </w:r>
    </w:p>
    <w:p w14:paraId="56EBE6D3" w14:textId="77777777" w:rsidR="00C25FDD" w:rsidRPr="00C25FDD" w:rsidRDefault="00C25FDD" w:rsidP="00C25FDD">
      <w:pPr>
        <w:pStyle w:val="Title"/>
        <w:spacing w:after="0"/>
        <w:rPr>
          <w:rFonts w:asciiTheme="minorHAnsi" w:hAnsiTheme="minorHAnsi" w:cstheme="minorHAnsi"/>
          <w:b w:val="0"/>
          <w:bCs w:val="0"/>
          <w:sz w:val="24"/>
          <w:szCs w:val="24"/>
        </w:rPr>
      </w:pPr>
    </w:p>
    <w:p w14:paraId="3303060B"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KEYA TRAMMELL: (21:44)</w:t>
      </w:r>
    </w:p>
    <w:p w14:paraId="160BA239"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And they don't have to be identical. Like I've heard so many times, like your brows, they don't have to be twins, but they can be sisters, you know? Because yeah, natural brows aren't always just this perfect, makeup, brow, brow situation. So yeah, I completely agree with you.</w:t>
      </w:r>
    </w:p>
    <w:p w14:paraId="575B3075" w14:textId="77777777" w:rsidR="00C25FDD" w:rsidRPr="00C25FDD" w:rsidRDefault="00C25FDD" w:rsidP="00C25FDD">
      <w:pPr>
        <w:pStyle w:val="Title"/>
        <w:spacing w:after="0"/>
        <w:rPr>
          <w:rFonts w:asciiTheme="minorHAnsi" w:hAnsiTheme="minorHAnsi" w:cstheme="minorHAnsi"/>
          <w:b w:val="0"/>
          <w:bCs w:val="0"/>
          <w:sz w:val="24"/>
          <w:szCs w:val="24"/>
        </w:rPr>
      </w:pPr>
    </w:p>
    <w:p w14:paraId="605EEAD8"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ABBY ANDREW: (22:01)</w:t>
      </w:r>
    </w:p>
    <w:p w14:paraId="3464415A"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Yeah, I think it's also really helpful to look at a picture of someone's brows if they have real brows. Like if you look online, like what eyebrows are supposed to look like, it kind of just helps give you like a reference photo to recreate that on your face.</w:t>
      </w:r>
    </w:p>
    <w:p w14:paraId="052BEE38" w14:textId="77777777" w:rsidR="00C25FDD" w:rsidRPr="00C25FDD" w:rsidRDefault="00C25FDD" w:rsidP="00C25FDD">
      <w:pPr>
        <w:pStyle w:val="Title"/>
        <w:spacing w:after="0"/>
        <w:rPr>
          <w:rFonts w:asciiTheme="minorHAnsi" w:hAnsiTheme="minorHAnsi" w:cstheme="minorHAnsi"/>
          <w:b w:val="0"/>
          <w:bCs w:val="0"/>
          <w:sz w:val="24"/>
          <w:szCs w:val="24"/>
        </w:rPr>
      </w:pPr>
    </w:p>
    <w:p w14:paraId="015E89A1"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JUDY WILLIAMS: (22:16)</w:t>
      </w:r>
    </w:p>
    <w:p w14:paraId="22D28A35"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We do have a question that came in on for Abby and Keya. How do you go about choosing colors and shades to work with for your brows, especially having no hair at all if you go off of that?</w:t>
      </w:r>
    </w:p>
    <w:p w14:paraId="020CC6E3" w14:textId="77777777" w:rsidR="00C25FDD" w:rsidRPr="00C25FDD" w:rsidRDefault="00C25FDD" w:rsidP="00C25FDD">
      <w:pPr>
        <w:pStyle w:val="Title"/>
        <w:spacing w:after="0"/>
        <w:rPr>
          <w:rFonts w:asciiTheme="minorHAnsi" w:hAnsiTheme="minorHAnsi" w:cstheme="minorHAnsi"/>
          <w:b w:val="0"/>
          <w:bCs w:val="0"/>
          <w:sz w:val="24"/>
          <w:szCs w:val="24"/>
        </w:rPr>
      </w:pPr>
    </w:p>
    <w:p w14:paraId="3F3690D9"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KEYA TRAMMELL: (22:28)</w:t>
      </w:r>
    </w:p>
    <w:p w14:paraId="2B5FB4A2"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Mm-hmm.</w:t>
      </w:r>
    </w:p>
    <w:p w14:paraId="11A16AD8" w14:textId="77777777" w:rsidR="00C25FDD" w:rsidRPr="00C25FDD" w:rsidRDefault="00C25FDD" w:rsidP="00C25FDD">
      <w:pPr>
        <w:pStyle w:val="Title"/>
        <w:spacing w:after="0"/>
        <w:rPr>
          <w:rFonts w:asciiTheme="minorHAnsi" w:hAnsiTheme="minorHAnsi" w:cstheme="minorHAnsi"/>
          <w:b w:val="0"/>
          <w:bCs w:val="0"/>
          <w:sz w:val="24"/>
          <w:szCs w:val="24"/>
        </w:rPr>
      </w:pPr>
    </w:p>
    <w:p w14:paraId="788C9896"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Abby, you wanna go?</w:t>
      </w:r>
    </w:p>
    <w:p w14:paraId="44C6B491" w14:textId="77777777" w:rsidR="00C25FDD" w:rsidRPr="00C25FDD" w:rsidRDefault="00C25FDD" w:rsidP="00C25FDD">
      <w:pPr>
        <w:pStyle w:val="Title"/>
        <w:spacing w:after="0"/>
        <w:rPr>
          <w:rFonts w:asciiTheme="minorHAnsi" w:hAnsiTheme="minorHAnsi" w:cstheme="minorHAnsi"/>
          <w:b w:val="0"/>
          <w:bCs w:val="0"/>
          <w:sz w:val="24"/>
          <w:szCs w:val="24"/>
        </w:rPr>
      </w:pPr>
    </w:p>
    <w:p w14:paraId="160A051B"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ABBY ANDREW: (22:31)</w:t>
      </w:r>
    </w:p>
    <w:p w14:paraId="19729BE7"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Yeah, I can give some insight on that. like I was saying before, I am someone who sometimes wears no wigs, sometimes I wear wigs of different colors, light blonde, dark brunette. So personally for me, I like to use a kind of in-between medium shade where I can make it look darker if I layer it or do a thin layer to wear with maybe lighter wigs. And so I think part of the process is just to buy a couple different colors of a certain product and just try it out and see what looks best on you.</w:t>
      </w:r>
    </w:p>
    <w:p w14:paraId="5CD39E25" w14:textId="77777777" w:rsidR="00C25FDD" w:rsidRPr="00C25FDD" w:rsidRDefault="00C25FDD" w:rsidP="00C25FDD">
      <w:pPr>
        <w:pStyle w:val="Title"/>
        <w:spacing w:after="0"/>
        <w:rPr>
          <w:rFonts w:asciiTheme="minorHAnsi" w:hAnsiTheme="minorHAnsi" w:cstheme="minorHAnsi"/>
          <w:b w:val="0"/>
          <w:bCs w:val="0"/>
          <w:sz w:val="24"/>
          <w:szCs w:val="24"/>
        </w:rPr>
      </w:pPr>
    </w:p>
    <w:p w14:paraId="3D66D83E"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Sometimes if you are buying like a certain shade that's labeled as blonde, I find in my experience, they end up looking a little bit more reddish and it can be different for different brands as well. So I would say just like try out a couple of different colors and something else is I think if someone's brand new to doing their brows, they will sometimes do it darker than they need to. Whereas sometimes a brow hair color is almost like a little bit lighter than someone's natural hair color. So I think it's really just trial and error to see what works for you.</w:t>
      </w:r>
    </w:p>
    <w:p w14:paraId="2D82A475" w14:textId="77777777" w:rsidR="00C25FDD" w:rsidRPr="00C25FDD" w:rsidRDefault="00C25FDD" w:rsidP="00C25FDD">
      <w:pPr>
        <w:pStyle w:val="Title"/>
        <w:spacing w:after="0"/>
        <w:rPr>
          <w:rFonts w:asciiTheme="minorHAnsi" w:hAnsiTheme="minorHAnsi" w:cstheme="minorHAnsi"/>
          <w:b w:val="0"/>
          <w:bCs w:val="0"/>
          <w:sz w:val="24"/>
          <w:szCs w:val="24"/>
        </w:rPr>
      </w:pPr>
    </w:p>
    <w:p w14:paraId="07EBDF7E"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KEYA TRAMMELL: (23:29)</w:t>
      </w:r>
    </w:p>
    <w:p w14:paraId="7EE9A715"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 xml:space="preserve">Yeah, I completely agree. For me, I guess I can recall just even when I did have hair, like it was a brown, dark brown. So I would never really probably want to go deeper than that </w:t>
      </w:r>
      <w:r w:rsidRPr="00C25FDD">
        <w:rPr>
          <w:rFonts w:asciiTheme="minorHAnsi" w:hAnsiTheme="minorHAnsi" w:cstheme="minorHAnsi"/>
          <w:b w:val="0"/>
          <w:bCs w:val="0"/>
          <w:sz w:val="24"/>
          <w:szCs w:val="24"/>
        </w:rPr>
        <w:lastRenderedPageBreak/>
        <w:t>shade. Like I almost never want to go black. Sometimes I even go lighter than a dark brown, just because I do want to have some softness to my face with me not having</w:t>
      </w:r>
    </w:p>
    <w:p w14:paraId="64BBC750" w14:textId="77777777" w:rsidR="00C25FDD" w:rsidRPr="00C25FDD" w:rsidRDefault="00C25FDD" w:rsidP="00C25FDD">
      <w:pPr>
        <w:pStyle w:val="Title"/>
        <w:spacing w:after="0"/>
        <w:rPr>
          <w:rFonts w:asciiTheme="minorHAnsi" w:hAnsiTheme="minorHAnsi" w:cstheme="minorHAnsi"/>
          <w:b w:val="0"/>
          <w:bCs w:val="0"/>
          <w:sz w:val="24"/>
          <w:szCs w:val="24"/>
        </w:rPr>
      </w:pPr>
    </w:p>
    <w:p w14:paraId="12DA3D7A"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Excuse me, hair sometimes if I go with a deeper shade, I feel like it can be a little bit more masculine, if you will. And I'm not, it's funny just even speaking about this topic because at the conference we had some, a male come into the class and it was cool and he had super beautiful, deep, a deep brow color or shade, I should say. And so I wanted to use something exact with the eye method.</w:t>
      </w:r>
    </w:p>
    <w:p w14:paraId="59753CFF" w14:textId="77777777" w:rsidR="00C25FDD" w:rsidRPr="00C25FDD" w:rsidRDefault="00C25FDD" w:rsidP="00C25FDD">
      <w:pPr>
        <w:pStyle w:val="Title"/>
        <w:spacing w:after="0"/>
        <w:rPr>
          <w:rFonts w:asciiTheme="minorHAnsi" w:hAnsiTheme="minorHAnsi" w:cstheme="minorHAnsi"/>
          <w:b w:val="0"/>
          <w:bCs w:val="0"/>
          <w:sz w:val="24"/>
          <w:szCs w:val="24"/>
        </w:rPr>
      </w:pPr>
    </w:p>
    <w:p w14:paraId="01B1EE03"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 xml:space="preserve">And so with the eye method that you have, I believe it was like dark brown or like even close to black, but it was okay because it looked like his natural hair color. He had patchy brows. But as you said, for someone who does not have brow hairs at all, sometimes it is about kind of playing in the makeup and, or in the brow </w:t>
      </w:r>
      <w:r w:rsidRPr="00C25FDD">
        <w:rPr>
          <w:rFonts w:ascii="Segoe UI Symbol" w:hAnsi="Segoe UI Symbol" w:cs="Segoe UI Symbol"/>
          <w:b w:val="0"/>
          <w:bCs w:val="0"/>
          <w:sz w:val="24"/>
          <w:szCs w:val="24"/>
        </w:rPr>
        <w:t>⁓</w:t>
      </w:r>
      <w:r w:rsidRPr="00C25FDD">
        <w:rPr>
          <w:rFonts w:asciiTheme="minorHAnsi" w:hAnsiTheme="minorHAnsi" w:cstheme="minorHAnsi"/>
          <w:b w:val="0"/>
          <w:bCs w:val="0"/>
          <w:sz w:val="24"/>
          <w:szCs w:val="24"/>
        </w:rPr>
        <w:t xml:space="preserve"> products, whether that's a pomade or pencil or what else, an eye method, like a marker in a sense to see what you feel more comfortable with. So.</w:t>
      </w:r>
    </w:p>
    <w:p w14:paraId="2204A7BB" w14:textId="77777777" w:rsidR="00C25FDD" w:rsidRPr="00C25FDD" w:rsidRDefault="00C25FDD" w:rsidP="00C25FDD">
      <w:pPr>
        <w:pStyle w:val="Title"/>
        <w:spacing w:after="0"/>
        <w:rPr>
          <w:rFonts w:asciiTheme="minorHAnsi" w:hAnsiTheme="minorHAnsi" w:cstheme="minorHAnsi"/>
          <w:b w:val="0"/>
          <w:bCs w:val="0"/>
          <w:sz w:val="24"/>
          <w:szCs w:val="24"/>
        </w:rPr>
      </w:pPr>
    </w:p>
    <w:p w14:paraId="27A38515"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Yeah.</w:t>
      </w:r>
    </w:p>
    <w:p w14:paraId="4735406F" w14:textId="77777777" w:rsidR="00C25FDD" w:rsidRPr="00C25FDD" w:rsidRDefault="00C25FDD" w:rsidP="00C25FDD">
      <w:pPr>
        <w:pStyle w:val="Title"/>
        <w:spacing w:after="0"/>
        <w:rPr>
          <w:rFonts w:asciiTheme="minorHAnsi" w:hAnsiTheme="minorHAnsi" w:cstheme="minorHAnsi"/>
          <w:b w:val="0"/>
          <w:bCs w:val="0"/>
          <w:sz w:val="24"/>
          <w:szCs w:val="24"/>
        </w:rPr>
      </w:pPr>
    </w:p>
    <w:p w14:paraId="60F5B8F1"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ABBY ANDREW: (24:48)</w:t>
      </w:r>
    </w:p>
    <w:p w14:paraId="4DC4CE7D"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shades for these were. So this one is number two dark brown for Eye Method. And then for the Cover Girl one, I have medium brown. And medium brown I find is a really nice kind of in-between shade where I can layer it to look darker or do a lighter hand to make it look lighter. And then the dark brown Eye Method pen, I almost kind of use as, like I was saying before, adding like the lights and shadows to the brows. It's almost like you're doing like an art project. So I use a darker color because I'm kind of using that to add in more dimension.</w:t>
      </w:r>
    </w:p>
    <w:p w14:paraId="1232828E" w14:textId="77777777" w:rsidR="00C25FDD" w:rsidRPr="00C25FDD" w:rsidRDefault="00C25FDD" w:rsidP="00C25FDD">
      <w:pPr>
        <w:pStyle w:val="Title"/>
        <w:spacing w:after="0"/>
        <w:rPr>
          <w:rFonts w:asciiTheme="minorHAnsi" w:hAnsiTheme="minorHAnsi" w:cstheme="minorHAnsi"/>
          <w:b w:val="0"/>
          <w:bCs w:val="0"/>
          <w:sz w:val="24"/>
          <w:szCs w:val="24"/>
        </w:rPr>
      </w:pPr>
    </w:p>
    <w:p w14:paraId="36C73FB4"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KEYA TRAMMELL: (25:18)</w:t>
      </w:r>
    </w:p>
    <w:p w14:paraId="14E3A61F"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Right, right. And then there you have it guys. There are some brows. But I think even with this one, as you can tell, it's a little bit deeper than this. Even blending out the lines that I had. But if that ever happens, say you're like, wait, this feels deeper. You can go in with your pencil and just add a couple of more strokes.</w:t>
      </w:r>
    </w:p>
    <w:p w14:paraId="7C68C2E8" w14:textId="77777777" w:rsidR="00C25FDD" w:rsidRPr="00C25FDD" w:rsidRDefault="00C25FDD" w:rsidP="00C25FDD">
      <w:pPr>
        <w:pStyle w:val="Title"/>
        <w:spacing w:after="0"/>
        <w:rPr>
          <w:rFonts w:asciiTheme="minorHAnsi" w:hAnsiTheme="minorHAnsi" w:cstheme="minorHAnsi"/>
          <w:b w:val="0"/>
          <w:bCs w:val="0"/>
          <w:sz w:val="24"/>
          <w:szCs w:val="24"/>
        </w:rPr>
      </w:pPr>
    </w:p>
    <w:p w14:paraId="5A0A41B4"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to give it that depth.</w:t>
      </w:r>
    </w:p>
    <w:p w14:paraId="5687874E" w14:textId="77777777" w:rsidR="00C25FDD" w:rsidRPr="00C25FDD" w:rsidRDefault="00C25FDD" w:rsidP="00C25FDD">
      <w:pPr>
        <w:pStyle w:val="Title"/>
        <w:spacing w:after="0"/>
        <w:rPr>
          <w:rFonts w:asciiTheme="minorHAnsi" w:hAnsiTheme="minorHAnsi" w:cstheme="minorHAnsi"/>
          <w:b w:val="0"/>
          <w:bCs w:val="0"/>
          <w:sz w:val="24"/>
          <w:szCs w:val="24"/>
        </w:rPr>
      </w:pPr>
    </w:p>
    <w:p w14:paraId="285EB146"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Because who wants to start all over again? No one wants to start all over again. I'm going to try to save it as much as I possibly can. But even with this bra, I can keep going in with the spoolie and just brushing the product up and out. So I can still keep my shape but not lose a lot of the product that I'm using. Anybody have any questions before we move on to lashes?</w:t>
      </w:r>
    </w:p>
    <w:p w14:paraId="53C3A085" w14:textId="77777777" w:rsidR="00C25FDD" w:rsidRPr="00C25FDD" w:rsidRDefault="00C25FDD" w:rsidP="00C25FDD">
      <w:pPr>
        <w:pStyle w:val="Title"/>
        <w:spacing w:after="0"/>
        <w:rPr>
          <w:rFonts w:asciiTheme="minorHAnsi" w:hAnsiTheme="minorHAnsi" w:cstheme="minorHAnsi"/>
          <w:b w:val="0"/>
          <w:bCs w:val="0"/>
          <w:sz w:val="24"/>
          <w:szCs w:val="24"/>
        </w:rPr>
      </w:pPr>
    </w:p>
    <w:p w14:paraId="12F20335"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ABBY ANDREW: (26:10)</w:t>
      </w:r>
    </w:p>
    <w:p w14:paraId="6971C984"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Yeah, I'm just skipping through the Q &amp;A questions here. think someone was talking about how if they have oily skin, putting on products on top of that. I just want to quickly touch on setting the brows because right now if I use these pencils and then went ahead and used my hand and wiped my brow, it would probably come off. But that's why setting it is so important with translucent powder. And that is also really helpful for oily skin. a lot of times I like to kind of like if I do have</w:t>
      </w:r>
    </w:p>
    <w:p w14:paraId="4D4CAECF" w14:textId="77777777" w:rsidR="00C25FDD" w:rsidRPr="00C25FDD" w:rsidRDefault="00C25FDD" w:rsidP="00C25FDD">
      <w:pPr>
        <w:pStyle w:val="Title"/>
        <w:spacing w:after="0"/>
        <w:rPr>
          <w:rFonts w:asciiTheme="minorHAnsi" w:hAnsiTheme="minorHAnsi" w:cstheme="minorHAnsi"/>
          <w:b w:val="0"/>
          <w:bCs w:val="0"/>
          <w:sz w:val="24"/>
          <w:szCs w:val="24"/>
        </w:rPr>
      </w:pPr>
    </w:p>
    <w:p w14:paraId="11DB1D95"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lastRenderedPageBreak/>
        <w:t>oily skin and I'm about to do my brows, I'll try to use like a clean tissue and just kind of wipe off any excess oil that I can. But then even after I do my brows sometimes they might look a little bit shiny. But then if I take a translucent powder like this, translucent powder is basically something that helps to mattify your makeup but doesn't actually have a color to it. So something like this, the brand doesn't really matter, just whatever works for you. And then you can take a fluffy brush like this, tap it in, kind of get off the excess.</w:t>
      </w:r>
    </w:p>
    <w:p w14:paraId="1E0AA390" w14:textId="77777777" w:rsidR="00C25FDD" w:rsidRPr="00C25FDD" w:rsidRDefault="00C25FDD" w:rsidP="00C25FDD">
      <w:pPr>
        <w:pStyle w:val="Title"/>
        <w:spacing w:after="0"/>
        <w:rPr>
          <w:rFonts w:asciiTheme="minorHAnsi" w:hAnsiTheme="minorHAnsi" w:cstheme="minorHAnsi"/>
          <w:b w:val="0"/>
          <w:bCs w:val="0"/>
          <w:sz w:val="24"/>
          <w:szCs w:val="24"/>
        </w:rPr>
      </w:pPr>
    </w:p>
    <w:p w14:paraId="19319B44"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and then just lightly tap that over your brows. That will help to remove the excess oils and it also takes away the shine because if you have shiny brows, that's gonna make it look a little bit less natural. But if you put the translucent powder, that's going to help mattify it. And sometimes for me, it's a little bit of a back and forth process. If I want to mattify, I'll put a little translucent powder. Sometimes the translucent powder will sort of like dull the pigment and then I'll go back in again.</w:t>
      </w:r>
    </w:p>
    <w:p w14:paraId="1F1E2BEA" w14:textId="77777777" w:rsidR="00C25FDD" w:rsidRPr="00C25FDD" w:rsidRDefault="00C25FDD" w:rsidP="00C25FDD">
      <w:pPr>
        <w:pStyle w:val="Title"/>
        <w:spacing w:after="0"/>
        <w:rPr>
          <w:rFonts w:asciiTheme="minorHAnsi" w:hAnsiTheme="minorHAnsi" w:cstheme="minorHAnsi"/>
          <w:b w:val="0"/>
          <w:bCs w:val="0"/>
          <w:sz w:val="24"/>
          <w:szCs w:val="24"/>
        </w:rPr>
      </w:pPr>
    </w:p>
    <w:p w14:paraId="638769ED"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with maybe just my pencil and add a couple more little strokes in there.</w:t>
      </w:r>
    </w:p>
    <w:p w14:paraId="5CF79298" w14:textId="77777777" w:rsidR="00C25FDD" w:rsidRPr="00C25FDD" w:rsidRDefault="00C25FDD" w:rsidP="00C25FDD">
      <w:pPr>
        <w:pStyle w:val="Title"/>
        <w:spacing w:after="0"/>
        <w:rPr>
          <w:rFonts w:asciiTheme="minorHAnsi" w:hAnsiTheme="minorHAnsi" w:cstheme="minorHAnsi"/>
          <w:b w:val="0"/>
          <w:bCs w:val="0"/>
          <w:sz w:val="24"/>
          <w:szCs w:val="24"/>
        </w:rPr>
      </w:pPr>
    </w:p>
    <w:p w14:paraId="20BFC7D5"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KEYA TRAMMELL: (27:41)</w:t>
      </w:r>
    </w:p>
    <w:p w14:paraId="7861FE75"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Mm-hmm. We're just gonna play that.</w:t>
      </w:r>
    </w:p>
    <w:p w14:paraId="626BC4AA" w14:textId="77777777" w:rsidR="00C25FDD" w:rsidRPr="00C25FDD" w:rsidRDefault="00C25FDD" w:rsidP="00C25FDD">
      <w:pPr>
        <w:pStyle w:val="Title"/>
        <w:spacing w:after="0"/>
        <w:rPr>
          <w:rFonts w:asciiTheme="minorHAnsi" w:hAnsiTheme="minorHAnsi" w:cstheme="minorHAnsi"/>
          <w:b w:val="0"/>
          <w:bCs w:val="0"/>
          <w:sz w:val="24"/>
          <w:szCs w:val="24"/>
        </w:rPr>
      </w:pPr>
    </w:p>
    <w:p w14:paraId="5B6498D4"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ABBY ANDREW: (27:44)</w:t>
      </w:r>
    </w:p>
    <w:p w14:paraId="3D47EC82"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Thank you, thank you. Finding that little balance kind of between adding the powder if it's looking a little too shiny and then maybe just going back in with the pencil here. Just adding a little more color back in.</w:t>
      </w:r>
    </w:p>
    <w:p w14:paraId="0B491BDC" w14:textId="77777777" w:rsidR="00C25FDD" w:rsidRPr="00C25FDD" w:rsidRDefault="00C25FDD" w:rsidP="00C25FDD">
      <w:pPr>
        <w:pStyle w:val="Title"/>
        <w:spacing w:after="0"/>
        <w:rPr>
          <w:rFonts w:asciiTheme="minorHAnsi" w:hAnsiTheme="minorHAnsi" w:cstheme="minorHAnsi"/>
          <w:b w:val="0"/>
          <w:bCs w:val="0"/>
          <w:sz w:val="24"/>
          <w:szCs w:val="24"/>
        </w:rPr>
      </w:pPr>
    </w:p>
    <w:p w14:paraId="0EBE783A"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JUDY WILLIAMS: (27:59)</w:t>
      </w:r>
    </w:p>
    <w:p w14:paraId="3C17107A"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Another question that came in, are the most common mistakes you see people make when shaping their eyebrows?</w:t>
      </w:r>
    </w:p>
    <w:p w14:paraId="5BDFF621" w14:textId="77777777" w:rsidR="00C25FDD" w:rsidRPr="00C25FDD" w:rsidRDefault="00C25FDD" w:rsidP="00C25FDD">
      <w:pPr>
        <w:pStyle w:val="Title"/>
        <w:spacing w:after="0"/>
        <w:rPr>
          <w:rFonts w:asciiTheme="minorHAnsi" w:hAnsiTheme="minorHAnsi" w:cstheme="minorHAnsi"/>
          <w:b w:val="0"/>
          <w:bCs w:val="0"/>
          <w:sz w:val="24"/>
          <w:szCs w:val="24"/>
        </w:rPr>
      </w:pPr>
    </w:p>
    <w:p w14:paraId="39F239B6"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ABBY ANDREW: (28:07)</w:t>
      </w:r>
    </w:p>
    <w:p w14:paraId="1C9CE046"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Yeah, so I can talk from my own personal experience and the mistakes that I used to always make. For one thing, I remember when I first, first time ever doing my brows when I was younger and just learning how to do it, I would just go in with a straight line and kind of just draw straight across and my brow would just kind of be like a block. And that's also like, some people just like that style. That's what's great about makeup is people like to do different things with their brows. But that's why, that's when I eventually learned to do the feathering method, which kind of creates the illusion of having brow hairs like this.</w:t>
      </w:r>
    </w:p>
    <w:p w14:paraId="49549926" w14:textId="77777777" w:rsidR="00C25FDD" w:rsidRPr="00C25FDD" w:rsidRDefault="00C25FDD" w:rsidP="00C25FDD">
      <w:pPr>
        <w:pStyle w:val="Title"/>
        <w:spacing w:after="0"/>
        <w:rPr>
          <w:rFonts w:asciiTheme="minorHAnsi" w:hAnsiTheme="minorHAnsi" w:cstheme="minorHAnsi"/>
          <w:b w:val="0"/>
          <w:bCs w:val="0"/>
          <w:sz w:val="24"/>
          <w:szCs w:val="24"/>
        </w:rPr>
      </w:pPr>
    </w:p>
    <w:p w14:paraId="4D8417BA"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And I feel like another common mistake people make is maybe drawing them too close together. I used to draw my brows so close to the middle with maybe that much distance in between. A tip that I like to use for that is once I have my brows on, I'll kind of use like three fingertips, maybe push together like that, and then just do this.</w:t>
      </w:r>
    </w:p>
    <w:p w14:paraId="5F8F1B00" w14:textId="77777777" w:rsidR="00C25FDD" w:rsidRPr="00C25FDD" w:rsidRDefault="00C25FDD" w:rsidP="00C25FDD">
      <w:pPr>
        <w:pStyle w:val="Title"/>
        <w:spacing w:after="0"/>
        <w:rPr>
          <w:rFonts w:asciiTheme="minorHAnsi" w:hAnsiTheme="minorHAnsi" w:cstheme="minorHAnsi"/>
          <w:b w:val="0"/>
          <w:bCs w:val="0"/>
          <w:sz w:val="24"/>
          <w:szCs w:val="24"/>
        </w:rPr>
      </w:pPr>
    </w:p>
    <w:p w14:paraId="100BC670"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KEYA TRAMMELL: (28:55)</w:t>
      </w:r>
    </w:p>
    <w:p w14:paraId="2EC87EB2"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I understand you too.</w:t>
      </w:r>
    </w:p>
    <w:p w14:paraId="5CB13B7E" w14:textId="77777777" w:rsidR="00C25FDD" w:rsidRPr="00C25FDD" w:rsidRDefault="00C25FDD" w:rsidP="00C25FDD">
      <w:pPr>
        <w:pStyle w:val="Title"/>
        <w:spacing w:after="0"/>
        <w:rPr>
          <w:rFonts w:asciiTheme="minorHAnsi" w:hAnsiTheme="minorHAnsi" w:cstheme="minorHAnsi"/>
          <w:b w:val="0"/>
          <w:bCs w:val="0"/>
          <w:sz w:val="24"/>
          <w:szCs w:val="24"/>
        </w:rPr>
      </w:pPr>
    </w:p>
    <w:p w14:paraId="16443FE5"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ABBY ANDREW: (28:57)</w:t>
      </w:r>
    </w:p>
    <w:p w14:paraId="5353F5FA"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lastRenderedPageBreak/>
        <w:t>Yeah, it's really easy to kind of overdo it and just keep going. I've gone through phases where my brows were super thick, super thin, but again, also, eyebrow styles change with fashion. Sometimes the thin brows are in, sometimes the thicker brows are in. And so I don't think you have to be so overly worried about the brows looking perfect or a certain style because everyone does their brows so differently. But yeah.</w:t>
      </w:r>
    </w:p>
    <w:p w14:paraId="57106417" w14:textId="77777777" w:rsidR="00C25FDD" w:rsidRPr="00C25FDD" w:rsidRDefault="00C25FDD" w:rsidP="00C25FDD">
      <w:pPr>
        <w:pStyle w:val="Title"/>
        <w:spacing w:after="0"/>
        <w:rPr>
          <w:rFonts w:asciiTheme="minorHAnsi" w:hAnsiTheme="minorHAnsi" w:cstheme="minorHAnsi"/>
          <w:b w:val="0"/>
          <w:bCs w:val="0"/>
          <w:sz w:val="24"/>
          <w:szCs w:val="24"/>
        </w:rPr>
      </w:pPr>
    </w:p>
    <w:p w14:paraId="2ADCB241"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KEYA TRAMMELL: (29:23)</w:t>
      </w:r>
    </w:p>
    <w:p w14:paraId="6FAF30AA"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Yeah, you literally took the words right out my mouth. Because sometimes I can get heavy handed too. And I'm like, a minute. Hold on.</w:t>
      </w:r>
    </w:p>
    <w:p w14:paraId="2EEAEDC8" w14:textId="77777777" w:rsidR="00C25FDD" w:rsidRPr="00C25FDD" w:rsidRDefault="00C25FDD" w:rsidP="00C25FDD">
      <w:pPr>
        <w:pStyle w:val="Title"/>
        <w:spacing w:after="0"/>
        <w:rPr>
          <w:rFonts w:asciiTheme="minorHAnsi" w:hAnsiTheme="minorHAnsi" w:cstheme="minorHAnsi"/>
          <w:b w:val="0"/>
          <w:bCs w:val="0"/>
          <w:sz w:val="24"/>
          <w:szCs w:val="24"/>
        </w:rPr>
      </w:pPr>
    </w:p>
    <w:p w14:paraId="05B0ED99"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ABBY ANDREW: (29:32)</w:t>
      </w:r>
    </w:p>
    <w:p w14:paraId="6F97B52F"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I've been doing my brows daily for like 15 years or something like that and I'll still have days where I see pictures and I'm like, ooh, that arch was a little bit too intense on that side. Another really funny tip that I have for brows that I love to do is sometimes if I do my brows in the mirror, it might look okay, but if I take my phone and just take a flat selfie with a neutral face and just use the photo to look at the brows, sometimes it's easier to see if it's symmetrical looking at a photo.</w:t>
      </w:r>
    </w:p>
    <w:p w14:paraId="2A0ECB87" w14:textId="77777777" w:rsidR="00C25FDD" w:rsidRPr="00C25FDD" w:rsidRDefault="00C25FDD" w:rsidP="00C25FDD">
      <w:pPr>
        <w:pStyle w:val="Title"/>
        <w:spacing w:after="0"/>
        <w:rPr>
          <w:rFonts w:asciiTheme="minorHAnsi" w:hAnsiTheme="minorHAnsi" w:cstheme="minorHAnsi"/>
          <w:b w:val="0"/>
          <w:bCs w:val="0"/>
          <w:sz w:val="24"/>
          <w:szCs w:val="24"/>
        </w:rPr>
      </w:pPr>
    </w:p>
    <w:p w14:paraId="14A2D2D6"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Especially if you go into the photo editor and kind of flip the image back and forth, it's a good way to kind of see if it looks symmetrical on both sides.</w:t>
      </w:r>
    </w:p>
    <w:p w14:paraId="457F1895" w14:textId="77777777" w:rsidR="00C25FDD" w:rsidRPr="00C25FDD" w:rsidRDefault="00C25FDD" w:rsidP="00C25FDD">
      <w:pPr>
        <w:pStyle w:val="Title"/>
        <w:spacing w:after="0"/>
        <w:rPr>
          <w:rFonts w:asciiTheme="minorHAnsi" w:hAnsiTheme="minorHAnsi" w:cstheme="minorHAnsi"/>
          <w:b w:val="0"/>
          <w:bCs w:val="0"/>
          <w:sz w:val="24"/>
          <w:szCs w:val="24"/>
        </w:rPr>
      </w:pPr>
    </w:p>
    <w:p w14:paraId="37DEF8DA"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KEYA TRAMMELL: (30:08)</w:t>
      </w:r>
    </w:p>
    <w:p w14:paraId="7FFD8C2C"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Yeah, yeah, I completely concur. Also too, just to, like if you wanted to add a little bit more of a pop, sometimes I put a little bit of concealer right underneath my brow and it highlights a little bit more, gives me a little bit more of a, darling, energy.</w:t>
      </w:r>
    </w:p>
    <w:p w14:paraId="3CF7710A" w14:textId="77777777" w:rsidR="00C25FDD" w:rsidRPr="00C25FDD" w:rsidRDefault="00C25FDD" w:rsidP="00C25FDD">
      <w:pPr>
        <w:pStyle w:val="Title"/>
        <w:spacing w:after="0"/>
        <w:rPr>
          <w:rFonts w:asciiTheme="minorHAnsi" w:hAnsiTheme="minorHAnsi" w:cstheme="minorHAnsi"/>
          <w:b w:val="0"/>
          <w:bCs w:val="0"/>
          <w:sz w:val="24"/>
          <w:szCs w:val="24"/>
        </w:rPr>
      </w:pPr>
    </w:p>
    <w:p w14:paraId="7BB86C9D"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Where is my brush? Where is my brush? Okay. So I'm gonna use a flat brush like so, like so. Hope you guys see it. A little bit concealer. I use Too Faced Multi-U Sculpting Concealer. It's one of my favorites.</w:t>
      </w:r>
    </w:p>
    <w:p w14:paraId="6D2BB706" w14:textId="77777777" w:rsidR="00C25FDD" w:rsidRPr="00C25FDD" w:rsidRDefault="00C25FDD" w:rsidP="00C25FDD">
      <w:pPr>
        <w:pStyle w:val="Title"/>
        <w:spacing w:after="0"/>
        <w:rPr>
          <w:rFonts w:asciiTheme="minorHAnsi" w:hAnsiTheme="minorHAnsi" w:cstheme="minorHAnsi"/>
          <w:b w:val="0"/>
          <w:bCs w:val="0"/>
          <w:sz w:val="24"/>
          <w:szCs w:val="24"/>
        </w:rPr>
      </w:pPr>
    </w:p>
    <w:p w14:paraId="411941EA"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 little bit of product on there and go literally right underneath the brow, kind of lining it up right underneath the brow.</w:t>
      </w:r>
    </w:p>
    <w:p w14:paraId="010274AB" w14:textId="77777777" w:rsidR="00C25FDD" w:rsidRPr="00C25FDD" w:rsidRDefault="00C25FDD" w:rsidP="00C25FDD">
      <w:pPr>
        <w:pStyle w:val="Title"/>
        <w:spacing w:after="0"/>
        <w:rPr>
          <w:rFonts w:asciiTheme="minorHAnsi" w:hAnsiTheme="minorHAnsi" w:cstheme="minorHAnsi"/>
          <w:b w:val="0"/>
          <w:bCs w:val="0"/>
          <w:sz w:val="24"/>
          <w:szCs w:val="24"/>
        </w:rPr>
      </w:pPr>
    </w:p>
    <w:p w14:paraId="5642829C"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to give it a bit more definition. I don't know if you guys see that. The light is getting little wonky.</w:t>
      </w:r>
    </w:p>
    <w:p w14:paraId="5099873E" w14:textId="77777777" w:rsidR="00C25FDD" w:rsidRPr="00C25FDD" w:rsidRDefault="00C25FDD" w:rsidP="00C25FDD">
      <w:pPr>
        <w:pStyle w:val="Title"/>
        <w:spacing w:after="0"/>
        <w:rPr>
          <w:rFonts w:asciiTheme="minorHAnsi" w:hAnsiTheme="minorHAnsi" w:cstheme="minorHAnsi"/>
          <w:b w:val="0"/>
          <w:bCs w:val="0"/>
          <w:sz w:val="24"/>
          <w:szCs w:val="24"/>
        </w:rPr>
      </w:pPr>
    </w:p>
    <w:p w14:paraId="2CE64265"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Can you see that, no? If it finds it a little bit more.</w:t>
      </w:r>
    </w:p>
    <w:p w14:paraId="188DF39C" w14:textId="77777777" w:rsidR="00C25FDD" w:rsidRPr="00C25FDD" w:rsidRDefault="00C25FDD" w:rsidP="00C25FDD">
      <w:pPr>
        <w:pStyle w:val="Title"/>
        <w:spacing w:after="0"/>
        <w:rPr>
          <w:rFonts w:asciiTheme="minorHAnsi" w:hAnsiTheme="minorHAnsi" w:cstheme="minorHAnsi"/>
          <w:b w:val="0"/>
          <w:bCs w:val="0"/>
          <w:sz w:val="24"/>
          <w:szCs w:val="24"/>
        </w:rPr>
      </w:pPr>
    </w:p>
    <w:p w14:paraId="18C77620"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ABBY ANDREW: (31:14)</w:t>
      </w:r>
    </w:p>
    <w:p w14:paraId="370B63EC"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bit.</w:t>
      </w:r>
    </w:p>
    <w:p w14:paraId="4B051459" w14:textId="77777777" w:rsidR="00C25FDD" w:rsidRPr="00C25FDD" w:rsidRDefault="00C25FDD" w:rsidP="00C25FDD">
      <w:pPr>
        <w:pStyle w:val="Title"/>
        <w:spacing w:after="0"/>
        <w:rPr>
          <w:rFonts w:asciiTheme="minorHAnsi" w:hAnsiTheme="minorHAnsi" w:cstheme="minorHAnsi"/>
          <w:b w:val="0"/>
          <w:bCs w:val="0"/>
          <w:sz w:val="24"/>
          <w:szCs w:val="24"/>
        </w:rPr>
      </w:pPr>
    </w:p>
    <w:p w14:paraId="1CEA7C57"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Yeah.</w:t>
      </w:r>
    </w:p>
    <w:p w14:paraId="6AB0DF8F" w14:textId="77777777" w:rsidR="00C25FDD" w:rsidRPr="00C25FDD" w:rsidRDefault="00C25FDD" w:rsidP="00C25FDD">
      <w:pPr>
        <w:pStyle w:val="Title"/>
        <w:spacing w:after="0"/>
        <w:rPr>
          <w:rFonts w:asciiTheme="minorHAnsi" w:hAnsiTheme="minorHAnsi" w:cstheme="minorHAnsi"/>
          <w:b w:val="0"/>
          <w:bCs w:val="0"/>
          <w:sz w:val="24"/>
          <w:szCs w:val="24"/>
        </w:rPr>
      </w:pPr>
    </w:p>
    <w:p w14:paraId="1E7D5581"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KEYA TRAMMELL: (31:21)</w:t>
      </w:r>
    </w:p>
    <w:p w14:paraId="49460690"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Well, I don't always feel like doing this. I typically do this like if I'm gonna do an eye makeup, because it can even help for a base.</w:t>
      </w:r>
    </w:p>
    <w:p w14:paraId="1E768DD8" w14:textId="77777777" w:rsidR="00C25FDD" w:rsidRPr="00C25FDD" w:rsidRDefault="00C25FDD" w:rsidP="00C25FDD">
      <w:pPr>
        <w:pStyle w:val="Title"/>
        <w:spacing w:after="0"/>
        <w:rPr>
          <w:rFonts w:asciiTheme="minorHAnsi" w:hAnsiTheme="minorHAnsi" w:cstheme="minorHAnsi"/>
          <w:b w:val="0"/>
          <w:bCs w:val="0"/>
          <w:sz w:val="24"/>
          <w:szCs w:val="24"/>
        </w:rPr>
      </w:pPr>
    </w:p>
    <w:p w14:paraId="452C4E8B"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lastRenderedPageBreak/>
        <w:t>little in.</w:t>
      </w:r>
    </w:p>
    <w:p w14:paraId="4FCDF161" w14:textId="77777777" w:rsidR="00C25FDD" w:rsidRPr="00C25FDD" w:rsidRDefault="00C25FDD" w:rsidP="00C25FDD">
      <w:pPr>
        <w:pStyle w:val="Title"/>
        <w:spacing w:after="0"/>
        <w:rPr>
          <w:rFonts w:asciiTheme="minorHAnsi" w:hAnsiTheme="minorHAnsi" w:cstheme="minorHAnsi"/>
          <w:b w:val="0"/>
          <w:bCs w:val="0"/>
          <w:sz w:val="24"/>
          <w:szCs w:val="24"/>
        </w:rPr>
      </w:pPr>
    </w:p>
    <w:p w14:paraId="2AB1E9A3"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Clean that with my finger.</w:t>
      </w:r>
    </w:p>
    <w:p w14:paraId="065CCC10" w14:textId="77777777" w:rsidR="00C25FDD" w:rsidRPr="00C25FDD" w:rsidRDefault="00C25FDD" w:rsidP="00C25FDD">
      <w:pPr>
        <w:pStyle w:val="Title"/>
        <w:spacing w:after="0"/>
        <w:rPr>
          <w:rFonts w:asciiTheme="minorHAnsi" w:hAnsiTheme="minorHAnsi" w:cstheme="minorHAnsi"/>
          <w:b w:val="0"/>
          <w:bCs w:val="0"/>
          <w:sz w:val="24"/>
          <w:szCs w:val="24"/>
        </w:rPr>
      </w:pPr>
    </w:p>
    <w:p w14:paraId="310D3DFB"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but it gives it more definition versus over here. Bam, it's still nice.</w:t>
      </w:r>
    </w:p>
    <w:p w14:paraId="640F9A8D" w14:textId="77777777" w:rsidR="00C25FDD" w:rsidRPr="00C25FDD" w:rsidRDefault="00C25FDD" w:rsidP="00C25FDD">
      <w:pPr>
        <w:pStyle w:val="Title"/>
        <w:spacing w:after="0"/>
        <w:rPr>
          <w:rFonts w:asciiTheme="minorHAnsi" w:hAnsiTheme="minorHAnsi" w:cstheme="minorHAnsi"/>
          <w:b w:val="0"/>
          <w:bCs w:val="0"/>
          <w:sz w:val="24"/>
          <w:szCs w:val="24"/>
        </w:rPr>
      </w:pPr>
    </w:p>
    <w:p w14:paraId="45A9014B"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ABBY ANDREW: (31:45)</w:t>
      </w:r>
    </w:p>
    <w:p w14:paraId="7FA36D90"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I'm just getting some more.</w:t>
      </w:r>
    </w:p>
    <w:p w14:paraId="3BAF2CEA" w14:textId="77777777" w:rsidR="00C25FDD" w:rsidRPr="00C25FDD" w:rsidRDefault="00C25FDD" w:rsidP="00C25FDD">
      <w:pPr>
        <w:pStyle w:val="Title"/>
        <w:spacing w:after="0"/>
        <w:rPr>
          <w:rFonts w:asciiTheme="minorHAnsi" w:hAnsiTheme="minorHAnsi" w:cstheme="minorHAnsi"/>
          <w:b w:val="0"/>
          <w:bCs w:val="0"/>
          <w:sz w:val="24"/>
          <w:szCs w:val="24"/>
        </w:rPr>
      </w:pPr>
    </w:p>
    <w:p w14:paraId="4A5AF3BC"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KEYA TRAMMELL: (31:46)</w:t>
      </w:r>
    </w:p>
    <w:p w14:paraId="1E454E43"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Yeah</w:t>
      </w:r>
    </w:p>
    <w:p w14:paraId="63D82772" w14:textId="77777777" w:rsidR="00C25FDD" w:rsidRPr="00C25FDD" w:rsidRDefault="00C25FDD" w:rsidP="00C25FDD">
      <w:pPr>
        <w:pStyle w:val="Title"/>
        <w:spacing w:after="0"/>
        <w:rPr>
          <w:rFonts w:asciiTheme="minorHAnsi" w:hAnsiTheme="minorHAnsi" w:cstheme="minorHAnsi"/>
          <w:b w:val="0"/>
          <w:bCs w:val="0"/>
          <w:sz w:val="24"/>
          <w:szCs w:val="24"/>
        </w:rPr>
      </w:pPr>
    </w:p>
    <w:p w14:paraId="766E28B6"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ABBY ANDREW: (31:47)</w:t>
      </w:r>
    </w:p>
    <w:p w14:paraId="7B1CC852"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Yeah, while one person asks about being worried about accidentally smudging their brows, and that's totally relatable. think that, again, setting it with the powder and setting spray is really helpful to keep it from smudging. And something else is if there's a day where I really want to make sure my brows are going to last, like if I'm going swimming or if I'm going hiking, like this person mentioned, or just being outside, I think the different products will really help. the eye method, like you can see.</w:t>
      </w:r>
    </w:p>
    <w:p w14:paraId="1A3DFBE2" w14:textId="77777777" w:rsidR="00C25FDD" w:rsidRPr="00C25FDD" w:rsidRDefault="00C25FDD" w:rsidP="00C25FDD">
      <w:pPr>
        <w:pStyle w:val="Title"/>
        <w:spacing w:after="0"/>
        <w:rPr>
          <w:rFonts w:asciiTheme="minorHAnsi" w:hAnsiTheme="minorHAnsi" w:cstheme="minorHAnsi"/>
          <w:b w:val="0"/>
          <w:bCs w:val="0"/>
          <w:sz w:val="24"/>
          <w:szCs w:val="24"/>
        </w:rPr>
      </w:pPr>
    </w:p>
    <w:p w14:paraId="56F4DDF3"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where I put that on my arm, like if I'm rubbing my hand over this, this does not rub off very easily. So the eye method I really like for if I really want the brow to be lasting throughout the day, I do find, because I do have the dark brown color, if I just used this, it might be a little too dark, but that's where I could experiment with different shades and use a lighter one. So generally I'll use this as kind of the adding the shadows to my brows, but if I'm going swimming, this is my go-to. This is really great. So if you...</w:t>
      </w:r>
    </w:p>
    <w:p w14:paraId="0AF38CBF" w14:textId="77777777" w:rsidR="00C25FDD" w:rsidRPr="00C25FDD" w:rsidRDefault="00C25FDD" w:rsidP="00C25FDD">
      <w:pPr>
        <w:pStyle w:val="Title"/>
        <w:spacing w:after="0"/>
        <w:rPr>
          <w:rFonts w:asciiTheme="minorHAnsi" w:hAnsiTheme="minorHAnsi" w:cstheme="minorHAnsi"/>
          <w:b w:val="0"/>
          <w:bCs w:val="0"/>
          <w:sz w:val="24"/>
          <w:szCs w:val="24"/>
        </w:rPr>
      </w:pPr>
    </w:p>
    <w:p w14:paraId="3C6B2A38"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really are worried about it on a certain day if you're gonna be outside a lot, I think just trying different products is helpful and making sure you set it with the powder and the setting spray.</w:t>
      </w:r>
    </w:p>
    <w:p w14:paraId="763F6DF9" w14:textId="77777777" w:rsidR="00C25FDD" w:rsidRPr="00C25FDD" w:rsidRDefault="00C25FDD" w:rsidP="00C25FDD">
      <w:pPr>
        <w:pStyle w:val="Title"/>
        <w:spacing w:after="0"/>
        <w:rPr>
          <w:rFonts w:asciiTheme="minorHAnsi" w:hAnsiTheme="minorHAnsi" w:cstheme="minorHAnsi"/>
          <w:b w:val="0"/>
          <w:bCs w:val="0"/>
          <w:sz w:val="24"/>
          <w:szCs w:val="24"/>
        </w:rPr>
      </w:pPr>
    </w:p>
    <w:p w14:paraId="7A6ADC2B"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KEYA TRAMMELL: (32:50)</w:t>
      </w:r>
    </w:p>
    <w:p w14:paraId="708D616B"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Yeah, that eye method is wonderful. It's not, it's not going go anywhere. don't know. Is it waterproof? I like they have waterproof. It's really fantastic.</w:t>
      </w:r>
    </w:p>
    <w:p w14:paraId="7ADF3330" w14:textId="77777777" w:rsidR="00C25FDD" w:rsidRPr="00C25FDD" w:rsidRDefault="00C25FDD" w:rsidP="00C25FDD">
      <w:pPr>
        <w:pStyle w:val="Title"/>
        <w:spacing w:after="0"/>
        <w:rPr>
          <w:rFonts w:asciiTheme="minorHAnsi" w:hAnsiTheme="minorHAnsi" w:cstheme="minorHAnsi"/>
          <w:b w:val="0"/>
          <w:bCs w:val="0"/>
          <w:sz w:val="24"/>
          <w:szCs w:val="24"/>
        </w:rPr>
      </w:pPr>
    </w:p>
    <w:p w14:paraId="5FBBB93D"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ABBY ANDREW: (33:01)</w:t>
      </w:r>
    </w:p>
    <w:p w14:paraId="3FBE3C4A"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w:t>
      </w:r>
    </w:p>
    <w:p w14:paraId="001BC8A4" w14:textId="77777777" w:rsidR="00C25FDD" w:rsidRPr="00C25FDD" w:rsidRDefault="00C25FDD" w:rsidP="00C25FDD">
      <w:pPr>
        <w:pStyle w:val="Title"/>
        <w:spacing w:after="0"/>
        <w:rPr>
          <w:rFonts w:asciiTheme="minorHAnsi" w:hAnsiTheme="minorHAnsi" w:cstheme="minorHAnsi"/>
          <w:b w:val="0"/>
          <w:bCs w:val="0"/>
          <w:sz w:val="24"/>
          <w:szCs w:val="24"/>
        </w:rPr>
      </w:pPr>
    </w:p>
    <w:p w14:paraId="44ECE251"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different versions of this. sell one where it just has the single tip. They sell this one that's dual sided. They have other ones. actually haven't tried this one yet, but I bought this one where it's almost like a brush tip on the end where it has like multiple little prongs. So that's cool. That's one I haven't actually tried yet. I just wanted to show it as an option. And I feel like once you start getting into doing your brows, it can be kind of fun to try the different products. But something else I like to do is if I am worried about</w:t>
      </w:r>
    </w:p>
    <w:p w14:paraId="4EB313BE" w14:textId="77777777" w:rsidR="00C25FDD" w:rsidRPr="00C25FDD" w:rsidRDefault="00C25FDD" w:rsidP="00C25FDD">
      <w:pPr>
        <w:pStyle w:val="Title"/>
        <w:spacing w:after="0"/>
        <w:rPr>
          <w:rFonts w:asciiTheme="minorHAnsi" w:hAnsiTheme="minorHAnsi" w:cstheme="minorHAnsi"/>
          <w:b w:val="0"/>
          <w:bCs w:val="0"/>
          <w:sz w:val="24"/>
          <w:szCs w:val="24"/>
        </w:rPr>
      </w:pPr>
    </w:p>
    <w:p w14:paraId="470951D7"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 xml:space="preserve">This is for both brows and lashes. If I am just to give myself the peace of mind throughout the day if something does happen, I do always love to carry them with me, bring them with </w:t>
      </w:r>
      <w:r w:rsidRPr="00C25FDD">
        <w:rPr>
          <w:rFonts w:asciiTheme="minorHAnsi" w:hAnsiTheme="minorHAnsi" w:cstheme="minorHAnsi"/>
          <w:b w:val="0"/>
          <w:bCs w:val="0"/>
          <w:sz w:val="24"/>
          <w:szCs w:val="24"/>
        </w:rPr>
        <w:lastRenderedPageBreak/>
        <w:t>me on the go and bring a little hand mirror. So let's say I was out and I rubbed my brow and then I'm like, my gosh, did I just wipe my brow off? I'll just do a quick little check in my phone camera or in the mirror and then I know I have it with me if I wanna do a quick touch up.</w:t>
      </w:r>
    </w:p>
    <w:p w14:paraId="4B957B93" w14:textId="77777777" w:rsidR="00C25FDD" w:rsidRPr="00C25FDD" w:rsidRDefault="00C25FDD" w:rsidP="00C25FDD">
      <w:pPr>
        <w:pStyle w:val="Title"/>
        <w:spacing w:after="0"/>
        <w:rPr>
          <w:rFonts w:asciiTheme="minorHAnsi" w:hAnsiTheme="minorHAnsi" w:cstheme="minorHAnsi"/>
          <w:b w:val="0"/>
          <w:bCs w:val="0"/>
          <w:sz w:val="24"/>
          <w:szCs w:val="24"/>
        </w:rPr>
      </w:pPr>
    </w:p>
    <w:p w14:paraId="40B28168"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KEYA TRAMMELL: (33:52)</w:t>
      </w:r>
    </w:p>
    <w:p w14:paraId="1B1B45CE"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Mm-hmm. Mm-hmm. So we're at 6.36. Time goes by so fast once we start. I'm like, oh my gosh, you got to do lashes. You got to do a little bit of skin. Yeah.</w:t>
      </w:r>
    </w:p>
    <w:p w14:paraId="0051AD35" w14:textId="77777777" w:rsidR="00C25FDD" w:rsidRPr="00C25FDD" w:rsidRDefault="00C25FDD" w:rsidP="00C25FDD">
      <w:pPr>
        <w:pStyle w:val="Title"/>
        <w:spacing w:after="0"/>
        <w:rPr>
          <w:rFonts w:asciiTheme="minorHAnsi" w:hAnsiTheme="minorHAnsi" w:cstheme="minorHAnsi"/>
          <w:b w:val="0"/>
          <w:bCs w:val="0"/>
          <w:sz w:val="24"/>
          <w:szCs w:val="24"/>
        </w:rPr>
      </w:pPr>
    </w:p>
    <w:p w14:paraId="586E74AA"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ABBY ANDREW: (34:03)</w:t>
      </w:r>
    </w:p>
    <w:p w14:paraId="207E7042"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Should we jump into lashes while we still have the time?</w:t>
      </w:r>
    </w:p>
    <w:p w14:paraId="2DA55551" w14:textId="77777777" w:rsidR="00C25FDD" w:rsidRPr="00C25FDD" w:rsidRDefault="00C25FDD" w:rsidP="00C25FDD">
      <w:pPr>
        <w:pStyle w:val="Title"/>
        <w:spacing w:after="0"/>
        <w:rPr>
          <w:rFonts w:asciiTheme="minorHAnsi" w:hAnsiTheme="minorHAnsi" w:cstheme="minorHAnsi"/>
          <w:b w:val="0"/>
          <w:bCs w:val="0"/>
          <w:sz w:val="24"/>
          <w:szCs w:val="24"/>
        </w:rPr>
      </w:pPr>
    </w:p>
    <w:p w14:paraId="3AC6C6E3"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KEYA TRAMMELL: (34:06)</w:t>
      </w:r>
    </w:p>
    <w:p w14:paraId="76C8D0B9"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Yeah, for sure. So I'm gonna start on a lash. I'm literally working out of my personal. Which is great, because sometimes I have like, my gosh, it's a makeup webinar. gotta bring up my makeup stuff. I'm like, I don't have to do it that way. It feels good actually. I can breathe a little bit more. I hope you guys are having fun. Give me one second.</w:t>
      </w:r>
    </w:p>
    <w:p w14:paraId="10FC3661" w14:textId="77777777" w:rsidR="00C25FDD" w:rsidRPr="00C25FDD" w:rsidRDefault="00C25FDD" w:rsidP="00C25FDD">
      <w:pPr>
        <w:pStyle w:val="Title"/>
        <w:spacing w:after="0"/>
        <w:rPr>
          <w:rFonts w:asciiTheme="minorHAnsi" w:hAnsiTheme="minorHAnsi" w:cstheme="minorHAnsi"/>
          <w:b w:val="0"/>
          <w:bCs w:val="0"/>
          <w:sz w:val="24"/>
          <w:szCs w:val="24"/>
        </w:rPr>
      </w:pPr>
    </w:p>
    <w:p w14:paraId="36BEF3BE"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 little bit of elevator music.</w:t>
      </w:r>
    </w:p>
    <w:p w14:paraId="569984F5" w14:textId="77777777" w:rsidR="00C25FDD" w:rsidRPr="00C25FDD" w:rsidRDefault="00C25FDD" w:rsidP="00C25FDD">
      <w:pPr>
        <w:pStyle w:val="Title"/>
        <w:spacing w:after="0"/>
        <w:rPr>
          <w:rFonts w:asciiTheme="minorHAnsi" w:hAnsiTheme="minorHAnsi" w:cstheme="minorHAnsi"/>
          <w:b w:val="0"/>
          <w:bCs w:val="0"/>
          <w:sz w:val="24"/>
          <w:szCs w:val="24"/>
        </w:rPr>
      </w:pPr>
    </w:p>
    <w:p w14:paraId="5A8E890A"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Okay.</w:t>
      </w:r>
    </w:p>
    <w:p w14:paraId="292C1CE6" w14:textId="77777777" w:rsidR="00C25FDD" w:rsidRPr="00C25FDD" w:rsidRDefault="00C25FDD" w:rsidP="00C25FDD">
      <w:pPr>
        <w:pStyle w:val="Title"/>
        <w:spacing w:after="0"/>
        <w:rPr>
          <w:rFonts w:asciiTheme="minorHAnsi" w:hAnsiTheme="minorHAnsi" w:cstheme="minorHAnsi"/>
          <w:b w:val="0"/>
          <w:bCs w:val="0"/>
          <w:sz w:val="24"/>
          <w:szCs w:val="24"/>
        </w:rPr>
      </w:pPr>
    </w:p>
    <w:p w14:paraId="1C5D7C59"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ABBY ANDREW: (34:31)</w:t>
      </w:r>
    </w:p>
    <w:p w14:paraId="49781F2C"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I was gonna say someone else asked, will primer help the brows stay on longer? I always put primer on as my first step of makeup on my whole face. I think the one thing you want to be careful with with primer is when you first put it on, it can kind of leave your skin a little bit like slick and too tacky. And sometimes I want to wait for the primer to really set and soak into my skin before I do the brow. But then once it's set, I think that does kind of help it to last.</w:t>
      </w:r>
    </w:p>
    <w:p w14:paraId="2050C7B5" w14:textId="77777777" w:rsidR="00C25FDD" w:rsidRPr="00C25FDD" w:rsidRDefault="00C25FDD" w:rsidP="00C25FDD">
      <w:pPr>
        <w:pStyle w:val="Title"/>
        <w:spacing w:after="0"/>
        <w:rPr>
          <w:rFonts w:asciiTheme="minorHAnsi" w:hAnsiTheme="minorHAnsi" w:cstheme="minorHAnsi"/>
          <w:b w:val="0"/>
          <w:bCs w:val="0"/>
          <w:sz w:val="24"/>
          <w:szCs w:val="24"/>
        </w:rPr>
      </w:pPr>
    </w:p>
    <w:p w14:paraId="560A33BC"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KEYA TRAMMELL: (34:53)</w:t>
      </w:r>
    </w:p>
    <w:p w14:paraId="606F89FD"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Yeah, I concur. Primer and or powder, because I typically put on powder before I put anything on my face as well, specifically in my brow area because I can get more oily in my brow area as well.</w:t>
      </w:r>
    </w:p>
    <w:p w14:paraId="320D8ED2" w14:textId="77777777" w:rsidR="00C25FDD" w:rsidRPr="00C25FDD" w:rsidRDefault="00C25FDD" w:rsidP="00C25FDD">
      <w:pPr>
        <w:pStyle w:val="Title"/>
        <w:spacing w:after="0"/>
        <w:rPr>
          <w:rFonts w:asciiTheme="minorHAnsi" w:hAnsiTheme="minorHAnsi" w:cstheme="minorHAnsi"/>
          <w:b w:val="0"/>
          <w:bCs w:val="0"/>
          <w:sz w:val="24"/>
          <w:szCs w:val="24"/>
        </w:rPr>
      </w:pPr>
    </w:p>
    <w:p w14:paraId="4D2CD4F2"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ABBY ANDREW: (35:06)</w:t>
      </w:r>
    </w:p>
    <w:p w14:paraId="4BF22CC4"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beforehand is really helpful.</w:t>
      </w:r>
    </w:p>
    <w:p w14:paraId="24AC47C7" w14:textId="77777777" w:rsidR="00C25FDD" w:rsidRPr="00C25FDD" w:rsidRDefault="00C25FDD" w:rsidP="00C25FDD">
      <w:pPr>
        <w:pStyle w:val="Title"/>
        <w:spacing w:after="0"/>
        <w:rPr>
          <w:rFonts w:asciiTheme="minorHAnsi" w:hAnsiTheme="minorHAnsi" w:cstheme="minorHAnsi"/>
          <w:b w:val="0"/>
          <w:bCs w:val="0"/>
          <w:sz w:val="24"/>
          <w:szCs w:val="24"/>
        </w:rPr>
      </w:pPr>
    </w:p>
    <w:p w14:paraId="004A5857"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KEYA TRAMMELL: (35:08)</w:t>
      </w:r>
    </w:p>
    <w:p w14:paraId="3F2BBA2D"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Yeah.</w:t>
      </w:r>
    </w:p>
    <w:p w14:paraId="0B922F83" w14:textId="77777777" w:rsidR="00C25FDD" w:rsidRPr="00C25FDD" w:rsidRDefault="00C25FDD" w:rsidP="00C25FDD">
      <w:pPr>
        <w:pStyle w:val="Title"/>
        <w:spacing w:after="0"/>
        <w:rPr>
          <w:rFonts w:asciiTheme="minorHAnsi" w:hAnsiTheme="minorHAnsi" w:cstheme="minorHAnsi"/>
          <w:b w:val="0"/>
          <w:bCs w:val="0"/>
          <w:sz w:val="24"/>
          <w:szCs w:val="24"/>
        </w:rPr>
      </w:pPr>
    </w:p>
    <w:p w14:paraId="02356A51"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So it's funny. was like, I gotta get my purse because my lash glue, I keep it in my purse. So if you're ever like, if you're, you know, always, you know, wearing lashes, I keep it in my purse because I never know if I have to go in the bathroom and fix it really quickly. And I don't want to take them off. And I always keep tweezers in my purse so that I could be prepared.</w:t>
      </w:r>
    </w:p>
    <w:p w14:paraId="563C61F8" w14:textId="77777777" w:rsidR="00C25FDD" w:rsidRPr="00C25FDD" w:rsidRDefault="00C25FDD" w:rsidP="00C25FDD">
      <w:pPr>
        <w:pStyle w:val="Title"/>
        <w:spacing w:after="0"/>
        <w:rPr>
          <w:rFonts w:asciiTheme="minorHAnsi" w:hAnsiTheme="minorHAnsi" w:cstheme="minorHAnsi"/>
          <w:b w:val="0"/>
          <w:bCs w:val="0"/>
          <w:sz w:val="24"/>
          <w:szCs w:val="24"/>
        </w:rPr>
      </w:pPr>
    </w:p>
    <w:p w14:paraId="658737F1"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And let me kiss you again.</w:t>
      </w:r>
    </w:p>
    <w:p w14:paraId="0F7A0905" w14:textId="77777777" w:rsidR="00C25FDD" w:rsidRPr="00C25FDD" w:rsidRDefault="00C25FDD" w:rsidP="00C25FDD">
      <w:pPr>
        <w:pStyle w:val="Title"/>
        <w:spacing w:after="0"/>
        <w:rPr>
          <w:rFonts w:asciiTheme="minorHAnsi" w:hAnsiTheme="minorHAnsi" w:cstheme="minorHAnsi"/>
          <w:b w:val="0"/>
          <w:bCs w:val="0"/>
          <w:sz w:val="24"/>
          <w:szCs w:val="24"/>
        </w:rPr>
      </w:pPr>
    </w:p>
    <w:p w14:paraId="57B8D0F1"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ABBY ANDREW: (35:35)</w:t>
      </w:r>
    </w:p>
    <w:p w14:paraId="68349C5E"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And we can also show you a technique for if the corner of your lash starts to come off throughout the day. Sometimes that will happen. But we can show you a technique to fix that without having to completely take off the lash and start over.</w:t>
      </w:r>
    </w:p>
    <w:p w14:paraId="455FB4CA" w14:textId="77777777" w:rsidR="00C25FDD" w:rsidRPr="00C25FDD" w:rsidRDefault="00C25FDD" w:rsidP="00C25FDD">
      <w:pPr>
        <w:pStyle w:val="Title"/>
        <w:spacing w:after="0"/>
        <w:rPr>
          <w:rFonts w:asciiTheme="minorHAnsi" w:hAnsiTheme="minorHAnsi" w:cstheme="minorHAnsi"/>
          <w:b w:val="0"/>
          <w:bCs w:val="0"/>
          <w:sz w:val="24"/>
          <w:szCs w:val="24"/>
        </w:rPr>
      </w:pPr>
    </w:p>
    <w:p w14:paraId="03A77FC7"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KEYA TRAMMELL: (35:46)</w:t>
      </w:r>
    </w:p>
    <w:p w14:paraId="4BDDB954"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Yep, correct. So there are couple of different lash glues. I typically like Lash Duo, and I like Lash Duo that has the black, well, it's a pink label, but it's black. Because sometimes if you do mess up, it can come out like as an eyeliner, which is great. But there are also other kinds. like Lash Duo, they also have this one. It has vitamins in it, stuff like that for more sensitive eyes. also have, do they have water resistent one. Is this like a?</w:t>
      </w:r>
    </w:p>
    <w:p w14:paraId="141BA2A9" w14:textId="77777777" w:rsidR="00C25FDD" w:rsidRPr="00C25FDD" w:rsidRDefault="00C25FDD" w:rsidP="00C25FDD">
      <w:pPr>
        <w:pStyle w:val="Title"/>
        <w:spacing w:after="0"/>
        <w:rPr>
          <w:rFonts w:asciiTheme="minorHAnsi" w:hAnsiTheme="minorHAnsi" w:cstheme="minorHAnsi"/>
          <w:b w:val="0"/>
          <w:bCs w:val="0"/>
          <w:sz w:val="24"/>
          <w:szCs w:val="24"/>
        </w:rPr>
      </w:pPr>
    </w:p>
    <w:p w14:paraId="033BEA64"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Water resistant one? I don't know. Don't let me get too fancy.</w:t>
      </w:r>
    </w:p>
    <w:p w14:paraId="2C9BAC43" w14:textId="77777777" w:rsidR="00C25FDD" w:rsidRPr="00C25FDD" w:rsidRDefault="00C25FDD" w:rsidP="00C25FDD">
      <w:pPr>
        <w:pStyle w:val="Title"/>
        <w:spacing w:after="0"/>
        <w:rPr>
          <w:rFonts w:asciiTheme="minorHAnsi" w:hAnsiTheme="minorHAnsi" w:cstheme="minorHAnsi"/>
          <w:b w:val="0"/>
          <w:bCs w:val="0"/>
          <w:sz w:val="24"/>
          <w:szCs w:val="24"/>
        </w:rPr>
      </w:pPr>
    </w:p>
    <w:p w14:paraId="6B2C4714"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ABBY ANDREW: (36:20)</w:t>
      </w:r>
    </w:p>
    <w:p w14:paraId="1CAFB8B6"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the water resistant ones never actually are super water resistant so that one can be a little... like I wouldn't go swimming in it per se but</w:t>
      </w:r>
    </w:p>
    <w:p w14:paraId="1C4DEE11" w14:textId="77777777" w:rsidR="00C25FDD" w:rsidRPr="00C25FDD" w:rsidRDefault="00C25FDD" w:rsidP="00C25FDD">
      <w:pPr>
        <w:pStyle w:val="Title"/>
        <w:spacing w:after="0"/>
        <w:rPr>
          <w:rFonts w:asciiTheme="minorHAnsi" w:hAnsiTheme="minorHAnsi" w:cstheme="minorHAnsi"/>
          <w:b w:val="0"/>
          <w:bCs w:val="0"/>
          <w:sz w:val="24"/>
          <w:szCs w:val="24"/>
        </w:rPr>
      </w:pPr>
    </w:p>
    <w:p w14:paraId="74B2D4BE"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KEYA TRAMMELL: (36:26)</w:t>
      </w:r>
    </w:p>
    <w:p w14:paraId="0B9883AC"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Right, correct. But this one is for sensitive eyes and this one is in green as you see versus this one being with a pink and they do have it with one that's more brush-like.</w:t>
      </w:r>
    </w:p>
    <w:p w14:paraId="750020B1" w14:textId="77777777" w:rsidR="00C25FDD" w:rsidRPr="00C25FDD" w:rsidRDefault="00C25FDD" w:rsidP="00C25FDD">
      <w:pPr>
        <w:pStyle w:val="Title"/>
        <w:spacing w:after="0"/>
        <w:rPr>
          <w:rFonts w:asciiTheme="minorHAnsi" w:hAnsiTheme="minorHAnsi" w:cstheme="minorHAnsi"/>
          <w:b w:val="0"/>
          <w:bCs w:val="0"/>
          <w:sz w:val="24"/>
          <w:szCs w:val="24"/>
        </w:rPr>
      </w:pPr>
    </w:p>
    <w:p w14:paraId="20F323E2"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ABBY ANDREW: (36:44)</w:t>
      </w:r>
    </w:p>
    <w:p w14:paraId="2AB45910"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I like the brush like one a lot because that's helpful for, again, if it starts coming up in the inner corner, instead of taking the last off, you can kind of just use the brush to put it on your eyelid to help put the lash in place.</w:t>
      </w:r>
    </w:p>
    <w:p w14:paraId="63C98AFC" w14:textId="77777777" w:rsidR="00C25FDD" w:rsidRPr="00C25FDD" w:rsidRDefault="00C25FDD" w:rsidP="00C25FDD">
      <w:pPr>
        <w:pStyle w:val="Title"/>
        <w:spacing w:after="0"/>
        <w:rPr>
          <w:rFonts w:asciiTheme="minorHAnsi" w:hAnsiTheme="minorHAnsi" w:cstheme="minorHAnsi"/>
          <w:b w:val="0"/>
          <w:bCs w:val="0"/>
          <w:sz w:val="24"/>
          <w:szCs w:val="24"/>
        </w:rPr>
      </w:pPr>
    </w:p>
    <w:p w14:paraId="45E5CD06"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KEYA TRAMMELL: (36:56)</w:t>
      </w:r>
    </w:p>
    <w:p w14:paraId="1BF7331A"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Right, right. And I like that one too, that brand, because it's latex free as well. And because everyone can't, of course, use latex or could be allergic to latex. So that's a good.</w:t>
      </w:r>
    </w:p>
    <w:p w14:paraId="757030B4" w14:textId="77777777" w:rsidR="00C25FDD" w:rsidRPr="00C25FDD" w:rsidRDefault="00C25FDD" w:rsidP="00C25FDD">
      <w:pPr>
        <w:pStyle w:val="Title"/>
        <w:spacing w:after="0"/>
        <w:rPr>
          <w:rFonts w:asciiTheme="minorHAnsi" w:hAnsiTheme="minorHAnsi" w:cstheme="minorHAnsi"/>
          <w:b w:val="0"/>
          <w:bCs w:val="0"/>
          <w:sz w:val="24"/>
          <w:szCs w:val="24"/>
        </w:rPr>
      </w:pPr>
    </w:p>
    <w:p w14:paraId="6C09556F"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ABBY ANDREW: (37:09)</w:t>
      </w:r>
    </w:p>
    <w:p w14:paraId="3D1F80D4"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This is Eye Envy by Kiss. Great. And when I do my lashes, I actually like to brush it onto the lash band itself and onto my eye. I think if you're having trouble applying lashes, trying to just use the brush on and only put it on your eyelid can actually be really helpful as well. Because sometimes when it's on the lash band, that might be a little trickier. It might kind of slip and slide a little bit. Whereas if you're having trouble trying to put it just on your eye, can be a helpful way to experiment with that as well.</w:t>
      </w:r>
    </w:p>
    <w:p w14:paraId="7C9E2871" w14:textId="77777777" w:rsidR="00C25FDD" w:rsidRPr="00C25FDD" w:rsidRDefault="00C25FDD" w:rsidP="00C25FDD">
      <w:pPr>
        <w:pStyle w:val="Title"/>
        <w:spacing w:after="0"/>
        <w:rPr>
          <w:rFonts w:asciiTheme="minorHAnsi" w:hAnsiTheme="minorHAnsi" w:cstheme="minorHAnsi"/>
          <w:b w:val="0"/>
          <w:bCs w:val="0"/>
          <w:sz w:val="24"/>
          <w:szCs w:val="24"/>
        </w:rPr>
      </w:pPr>
    </w:p>
    <w:p w14:paraId="5A8278AD"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KEYA TRAMMELL: (37:11)</w:t>
      </w:r>
    </w:p>
    <w:p w14:paraId="5A5C67FA"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Mm-hmm.</w:t>
      </w:r>
    </w:p>
    <w:p w14:paraId="260DC793" w14:textId="77777777" w:rsidR="00C25FDD" w:rsidRPr="00C25FDD" w:rsidRDefault="00C25FDD" w:rsidP="00C25FDD">
      <w:pPr>
        <w:pStyle w:val="Title"/>
        <w:spacing w:after="0"/>
        <w:rPr>
          <w:rFonts w:asciiTheme="minorHAnsi" w:hAnsiTheme="minorHAnsi" w:cstheme="minorHAnsi"/>
          <w:b w:val="0"/>
          <w:bCs w:val="0"/>
          <w:sz w:val="24"/>
          <w:szCs w:val="24"/>
        </w:rPr>
      </w:pPr>
    </w:p>
    <w:p w14:paraId="79AE1F80"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ABBY ANDREW: (37:39)</w:t>
      </w:r>
    </w:p>
    <w:p w14:paraId="27FB6E2F"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 xml:space="preserve">But just to talk about the types of lashes that we use, I have such, I have a huge drawer full of all these different styles that I use, because I usually wear different styles for different looks. Judy mentioned in the beginning, I also do cosplay, so I do costume looks. So I have </w:t>
      </w:r>
      <w:r w:rsidRPr="00C25FDD">
        <w:rPr>
          <w:rFonts w:asciiTheme="minorHAnsi" w:hAnsiTheme="minorHAnsi" w:cstheme="minorHAnsi"/>
          <w:b w:val="0"/>
          <w:bCs w:val="0"/>
          <w:sz w:val="24"/>
          <w:szCs w:val="24"/>
        </w:rPr>
        <w:lastRenderedPageBreak/>
        <w:t>these big dramatic ones for when I want to look like an anime character. And then I have some really wispy, ultra natural looking ones for when I just want it to look like my own lashes.</w:t>
      </w:r>
    </w:p>
    <w:p w14:paraId="73BEBE23" w14:textId="77777777" w:rsidR="00C25FDD" w:rsidRPr="00C25FDD" w:rsidRDefault="00C25FDD" w:rsidP="00C25FDD">
      <w:pPr>
        <w:pStyle w:val="Title"/>
        <w:spacing w:after="0"/>
        <w:rPr>
          <w:rFonts w:asciiTheme="minorHAnsi" w:hAnsiTheme="minorHAnsi" w:cstheme="minorHAnsi"/>
          <w:b w:val="0"/>
          <w:bCs w:val="0"/>
          <w:sz w:val="24"/>
          <w:szCs w:val="24"/>
        </w:rPr>
      </w:pPr>
    </w:p>
    <w:p w14:paraId="77914656"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 xml:space="preserve">And then I enjoy kind of the ones that I wear in between where I want a glam look, but not so much that it's a good cartoon character. So I think trying a lot of different styles and seeing what works on you is a fun way to do it. There's lots of different lash products out there. Sometimes </w:t>
      </w:r>
      <w:r w:rsidRPr="00C25FDD">
        <w:rPr>
          <w:rFonts w:ascii="Segoe UI Symbol" w:hAnsi="Segoe UI Symbol" w:cs="Segoe UI Symbol"/>
          <w:b w:val="0"/>
          <w:bCs w:val="0"/>
          <w:sz w:val="24"/>
          <w:szCs w:val="24"/>
        </w:rPr>
        <w:t>⁓</w:t>
      </w:r>
      <w:r w:rsidRPr="00C25FDD">
        <w:rPr>
          <w:rFonts w:asciiTheme="minorHAnsi" w:hAnsiTheme="minorHAnsi" w:cstheme="minorHAnsi"/>
          <w:b w:val="0"/>
          <w:bCs w:val="0"/>
          <w:sz w:val="24"/>
          <w:szCs w:val="24"/>
        </w:rPr>
        <w:t xml:space="preserve"> there's more expensive brands that you can see that will sell a single pair to you for like over 20 bucks. For me personally, I'll buy these multipacks on like Amazon. I don't really have a particular brand that I look for, but they have these multipacks where a whole set of a bunch of these is like nine bucks or something.</w:t>
      </w:r>
    </w:p>
    <w:p w14:paraId="1B445ABD" w14:textId="77777777" w:rsidR="00C25FDD" w:rsidRPr="00C25FDD" w:rsidRDefault="00C25FDD" w:rsidP="00C25FDD">
      <w:pPr>
        <w:pStyle w:val="Title"/>
        <w:spacing w:after="0"/>
        <w:rPr>
          <w:rFonts w:asciiTheme="minorHAnsi" w:hAnsiTheme="minorHAnsi" w:cstheme="minorHAnsi"/>
          <w:b w:val="0"/>
          <w:bCs w:val="0"/>
          <w:sz w:val="24"/>
          <w:szCs w:val="24"/>
        </w:rPr>
      </w:pPr>
    </w:p>
    <w:p w14:paraId="2859C420"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So I find that these work just as well as the expensive ones. So you don't have to spend a fortune on lashes for them to look good.</w:t>
      </w:r>
    </w:p>
    <w:p w14:paraId="16C5D3B3" w14:textId="77777777" w:rsidR="00C25FDD" w:rsidRPr="00C25FDD" w:rsidRDefault="00C25FDD" w:rsidP="00C25FDD">
      <w:pPr>
        <w:pStyle w:val="Title"/>
        <w:spacing w:after="0"/>
        <w:rPr>
          <w:rFonts w:asciiTheme="minorHAnsi" w:hAnsiTheme="minorHAnsi" w:cstheme="minorHAnsi"/>
          <w:b w:val="0"/>
          <w:bCs w:val="0"/>
          <w:sz w:val="24"/>
          <w:szCs w:val="24"/>
        </w:rPr>
      </w:pPr>
    </w:p>
    <w:p w14:paraId="3E5725DC"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KEYA TRAMMELL: (38:41)</w:t>
      </w:r>
    </w:p>
    <w:p w14:paraId="30544CBA"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 xml:space="preserve">Mm-hmm. And too, if you ever are like, </w:t>
      </w:r>
      <w:r w:rsidRPr="00C25FDD">
        <w:rPr>
          <w:rFonts w:ascii="Segoe UI Symbol" w:hAnsi="Segoe UI Symbol" w:cs="Segoe UI Symbol"/>
          <w:b w:val="0"/>
          <w:bCs w:val="0"/>
          <w:sz w:val="24"/>
          <w:szCs w:val="24"/>
        </w:rPr>
        <w:t>⁓</w:t>
      </w:r>
      <w:r w:rsidRPr="00C25FDD">
        <w:rPr>
          <w:rFonts w:asciiTheme="minorHAnsi" w:hAnsiTheme="minorHAnsi" w:cstheme="minorHAnsi"/>
          <w:b w:val="0"/>
          <w:bCs w:val="0"/>
          <w:sz w:val="24"/>
          <w:szCs w:val="24"/>
        </w:rPr>
        <w:t xml:space="preserve"> I've worn these lashes a couple of times, they're starting to get a little wonky. You can put it in like 70 % alcohol. Let them sit for a couple of minutes. And then going back to that spoolie brush, even something like this with the eyebrow pencil, once it's out, put it on a napkin and literally just brush out the hairs and it can be like brand spanking new.</w:t>
      </w:r>
    </w:p>
    <w:p w14:paraId="2D105350" w14:textId="77777777" w:rsidR="00C25FDD" w:rsidRPr="00C25FDD" w:rsidRDefault="00C25FDD" w:rsidP="00C25FDD">
      <w:pPr>
        <w:pStyle w:val="Title"/>
        <w:spacing w:after="0"/>
        <w:rPr>
          <w:rFonts w:asciiTheme="minorHAnsi" w:hAnsiTheme="minorHAnsi" w:cstheme="minorHAnsi"/>
          <w:b w:val="0"/>
          <w:bCs w:val="0"/>
          <w:sz w:val="24"/>
          <w:szCs w:val="24"/>
        </w:rPr>
      </w:pPr>
    </w:p>
    <w:p w14:paraId="6658F26F"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ABBY ANDREW: (39:06)</w:t>
      </w:r>
    </w:p>
    <w:p w14:paraId="7D598C60"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too is some people think they're single use but usually they can be reworn a bunch of times. I usually just rewear them as long as I possibly can until they look good. Can't go on anymore.</w:t>
      </w:r>
    </w:p>
    <w:p w14:paraId="6F6B28F9" w14:textId="77777777" w:rsidR="00C25FDD" w:rsidRPr="00C25FDD" w:rsidRDefault="00C25FDD" w:rsidP="00C25FDD">
      <w:pPr>
        <w:pStyle w:val="Title"/>
        <w:spacing w:after="0"/>
        <w:rPr>
          <w:rFonts w:asciiTheme="minorHAnsi" w:hAnsiTheme="minorHAnsi" w:cstheme="minorHAnsi"/>
          <w:b w:val="0"/>
          <w:bCs w:val="0"/>
          <w:sz w:val="24"/>
          <w:szCs w:val="24"/>
        </w:rPr>
      </w:pPr>
    </w:p>
    <w:p w14:paraId="7D0FBA16"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KEYA TRAMMELL: (39:17)</w:t>
      </w:r>
    </w:p>
    <w:p w14:paraId="5F62D1E8"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Me too. So I'm going to start with the lash. I typically love like a wispy lash. Recently, I've been wanting to be dramatic all the time, but like a dramatic wisp though. So here's this band. The band is not, sometimes I do like bands that have a stronger band, but this is a little bit more looser. And I like that because it's an easier application and it fits just better onto my eye. I'm always...</w:t>
      </w:r>
    </w:p>
    <w:p w14:paraId="6D1B8B1E" w14:textId="77777777" w:rsidR="00C25FDD" w:rsidRPr="00C25FDD" w:rsidRDefault="00C25FDD" w:rsidP="00C25FDD">
      <w:pPr>
        <w:pStyle w:val="Title"/>
        <w:spacing w:after="0"/>
        <w:rPr>
          <w:rFonts w:asciiTheme="minorHAnsi" w:hAnsiTheme="minorHAnsi" w:cstheme="minorHAnsi"/>
          <w:b w:val="0"/>
          <w:bCs w:val="0"/>
          <w:sz w:val="24"/>
          <w:szCs w:val="24"/>
        </w:rPr>
      </w:pPr>
    </w:p>
    <w:p w14:paraId="54B4F5EF"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almost always measuring a lash before I put on. This is pre-measured, but...</w:t>
      </w:r>
    </w:p>
    <w:p w14:paraId="3D4BAB5D" w14:textId="77777777" w:rsidR="00C25FDD" w:rsidRPr="00C25FDD" w:rsidRDefault="00C25FDD" w:rsidP="00C25FDD">
      <w:pPr>
        <w:pStyle w:val="Title"/>
        <w:spacing w:after="0"/>
        <w:rPr>
          <w:rFonts w:asciiTheme="minorHAnsi" w:hAnsiTheme="minorHAnsi" w:cstheme="minorHAnsi"/>
          <w:b w:val="0"/>
          <w:bCs w:val="0"/>
          <w:sz w:val="24"/>
          <w:szCs w:val="24"/>
        </w:rPr>
      </w:pPr>
    </w:p>
    <w:p w14:paraId="1AF9EAF3"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 xml:space="preserve">way. You can always kind of tell what's the beginning and what's the end of a lash and I'll hold on to the middle. Typically towards the end of a lash where like the end of your eye will be, it flares out a little bit more. I love if you see that, but it flares out and it's more, </w:t>
      </w:r>
      <w:r w:rsidRPr="00C25FDD">
        <w:rPr>
          <w:rFonts w:ascii="Segoe UI Symbol" w:hAnsi="Segoe UI Symbol" w:cs="Segoe UI Symbol"/>
          <w:b w:val="0"/>
          <w:bCs w:val="0"/>
          <w:sz w:val="24"/>
          <w:szCs w:val="24"/>
        </w:rPr>
        <w:t>⁓</w:t>
      </w:r>
      <w:r w:rsidRPr="00C25FDD">
        <w:rPr>
          <w:rFonts w:asciiTheme="minorHAnsi" w:hAnsiTheme="minorHAnsi" w:cstheme="minorHAnsi"/>
          <w:b w:val="0"/>
          <w:bCs w:val="0"/>
          <w:sz w:val="24"/>
          <w:szCs w:val="24"/>
        </w:rPr>
        <w:t xml:space="preserve"> has more space or it's shorter lashes at the front of where your lash should be. So I'll always measure. Trying to just grab a mirror and thank you.</w:t>
      </w:r>
    </w:p>
    <w:p w14:paraId="00B72FCB" w14:textId="77777777" w:rsidR="00C25FDD" w:rsidRPr="00C25FDD" w:rsidRDefault="00C25FDD" w:rsidP="00C25FDD">
      <w:pPr>
        <w:pStyle w:val="Title"/>
        <w:spacing w:after="0"/>
        <w:rPr>
          <w:rFonts w:asciiTheme="minorHAnsi" w:hAnsiTheme="minorHAnsi" w:cstheme="minorHAnsi"/>
          <w:b w:val="0"/>
          <w:bCs w:val="0"/>
          <w:sz w:val="24"/>
          <w:szCs w:val="24"/>
        </w:rPr>
      </w:pPr>
    </w:p>
    <w:p w14:paraId="0EB1251D"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 xml:space="preserve">Like even now measuring it. Listen. no. </w:t>
      </w:r>
      <w:r w:rsidRPr="00C25FDD">
        <w:rPr>
          <w:rFonts w:ascii="Segoe UI Symbol" w:hAnsi="Segoe UI Symbol" w:cs="Segoe UI Symbol"/>
          <w:b w:val="0"/>
          <w:bCs w:val="0"/>
          <w:sz w:val="24"/>
          <w:szCs w:val="24"/>
        </w:rPr>
        <w:t>⁓</w:t>
      </w:r>
      <w:r w:rsidRPr="00C25FDD">
        <w:rPr>
          <w:rFonts w:asciiTheme="minorHAnsi" w:hAnsiTheme="minorHAnsi" w:cstheme="minorHAnsi"/>
          <w:b w:val="0"/>
          <w:bCs w:val="0"/>
          <w:sz w:val="24"/>
          <w:szCs w:val="24"/>
        </w:rPr>
        <w:t xml:space="preserve"> the worst is to lose a lash.</w:t>
      </w:r>
    </w:p>
    <w:p w14:paraId="3CE97D03" w14:textId="77777777" w:rsidR="00C25FDD" w:rsidRPr="00C25FDD" w:rsidRDefault="00C25FDD" w:rsidP="00C25FDD">
      <w:pPr>
        <w:pStyle w:val="Title"/>
        <w:spacing w:after="0"/>
        <w:rPr>
          <w:rFonts w:asciiTheme="minorHAnsi" w:hAnsiTheme="minorHAnsi" w:cstheme="minorHAnsi"/>
          <w:b w:val="0"/>
          <w:bCs w:val="0"/>
          <w:sz w:val="24"/>
          <w:szCs w:val="24"/>
        </w:rPr>
      </w:pPr>
    </w:p>
    <w:p w14:paraId="646DB943"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 xml:space="preserve">No! </w:t>
      </w:r>
      <w:r w:rsidRPr="00C25FDD">
        <w:rPr>
          <w:rFonts w:ascii="Segoe UI Symbol" w:hAnsi="Segoe UI Symbol" w:cs="Segoe UI Symbol"/>
          <w:b w:val="0"/>
          <w:bCs w:val="0"/>
          <w:sz w:val="24"/>
          <w:szCs w:val="24"/>
        </w:rPr>
        <w:t>⁓</w:t>
      </w:r>
    </w:p>
    <w:p w14:paraId="60692757" w14:textId="77777777" w:rsidR="00C25FDD" w:rsidRPr="00C25FDD" w:rsidRDefault="00C25FDD" w:rsidP="00C25FDD">
      <w:pPr>
        <w:pStyle w:val="Title"/>
        <w:spacing w:after="0"/>
        <w:rPr>
          <w:rFonts w:asciiTheme="minorHAnsi" w:hAnsiTheme="minorHAnsi" w:cstheme="minorHAnsi"/>
          <w:b w:val="0"/>
          <w:bCs w:val="0"/>
          <w:sz w:val="24"/>
          <w:szCs w:val="24"/>
        </w:rPr>
      </w:pPr>
    </w:p>
    <w:p w14:paraId="3D1712F1"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lastRenderedPageBreak/>
        <w:t>Seriously, it's scary. But say if you're ever putting on a lash and you have like a lash, like the lashes are going beyond your lash line, that's how you you need to cut them.</w:t>
      </w:r>
    </w:p>
    <w:p w14:paraId="393E7554" w14:textId="77777777" w:rsidR="00C25FDD" w:rsidRPr="00C25FDD" w:rsidRDefault="00C25FDD" w:rsidP="00C25FDD">
      <w:pPr>
        <w:pStyle w:val="Title"/>
        <w:spacing w:after="0"/>
        <w:rPr>
          <w:rFonts w:asciiTheme="minorHAnsi" w:hAnsiTheme="minorHAnsi" w:cstheme="minorHAnsi"/>
          <w:b w:val="0"/>
          <w:bCs w:val="0"/>
          <w:sz w:val="24"/>
          <w:szCs w:val="24"/>
        </w:rPr>
      </w:pPr>
    </w:p>
    <w:p w14:paraId="2C27DFD3"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ABBY ANDREW: (40:45)</w:t>
      </w:r>
    </w:p>
    <w:p w14:paraId="10C25FFF"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Yes, you can really see here, like these are right out of the package so I haven't trimmed these at all. And this is with no glue on them or anything, so this is just to measure it. You can kind of hold it against your eye and you can see there the end of it goes a lot farther past where my eye ends. almost always you're gonna have to trim just a little bit off the lashes. And I just kind of take a scissor and just snip just like a little bit off, like maybe that much.</w:t>
      </w:r>
    </w:p>
    <w:p w14:paraId="0BE971E9" w14:textId="77777777" w:rsidR="00C25FDD" w:rsidRPr="00C25FDD" w:rsidRDefault="00C25FDD" w:rsidP="00C25FDD">
      <w:pPr>
        <w:pStyle w:val="Title"/>
        <w:spacing w:after="0"/>
        <w:rPr>
          <w:rFonts w:asciiTheme="minorHAnsi" w:hAnsiTheme="minorHAnsi" w:cstheme="minorHAnsi"/>
          <w:b w:val="0"/>
          <w:bCs w:val="0"/>
          <w:sz w:val="24"/>
          <w:szCs w:val="24"/>
        </w:rPr>
      </w:pPr>
    </w:p>
    <w:p w14:paraId="15C3BAEF"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And I'm from Keya I actually learned this from you, but also sometimes in the inner corner, even if you're not trimming off the lashes to make it shorter from that end, like a little tiny piece of the lash band that goes farther. And I also just like to trim off that little tiny piece there just so I know it's not poking me in the eye.</w:t>
      </w:r>
    </w:p>
    <w:p w14:paraId="10E71AA6" w14:textId="77777777" w:rsidR="00C25FDD" w:rsidRPr="00C25FDD" w:rsidRDefault="00C25FDD" w:rsidP="00C25FDD">
      <w:pPr>
        <w:pStyle w:val="Title"/>
        <w:spacing w:after="0"/>
        <w:rPr>
          <w:rFonts w:asciiTheme="minorHAnsi" w:hAnsiTheme="minorHAnsi" w:cstheme="minorHAnsi"/>
          <w:b w:val="0"/>
          <w:bCs w:val="0"/>
          <w:sz w:val="24"/>
          <w:szCs w:val="24"/>
        </w:rPr>
      </w:pPr>
    </w:p>
    <w:p w14:paraId="0CF61226"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KEYA TRAMMELL: (41:24)</w:t>
      </w:r>
    </w:p>
    <w:p w14:paraId="5722E5FD"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Mm-hmm.</w:t>
      </w:r>
    </w:p>
    <w:p w14:paraId="70DDFEDD" w14:textId="77777777" w:rsidR="00C25FDD" w:rsidRPr="00C25FDD" w:rsidRDefault="00C25FDD" w:rsidP="00C25FDD">
      <w:pPr>
        <w:pStyle w:val="Title"/>
        <w:spacing w:after="0"/>
        <w:rPr>
          <w:rFonts w:asciiTheme="minorHAnsi" w:hAnsiTheme="minorHAnsi" w:cstheme="minorHAnsi"/>
          <w:b w:val="0"/>
          <w:bCs w:val="0"/>
          <w:sz w:val="24"/>
          <w:szCs w:val="24"/>
        </w:rPr>
      </w:pPr>
    </w:p>
    <w:p w14:paraId="0F8749F7"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It's the worst feeling ever. feels like something is tickling you and scratching you at the same time.</w:t>
      </w:r>
    </w:p>
    <w:p w14:paraId="542D4EF0" w14:textId="77777777" w:rsidR="00C25FDD" w:rsidRPr="00C25FDD" w:rsidRDefault="00C25FDD" w:rsidP="00C25FDD">
      <w:pPr>
        <w:pStyle w:val="Title"/>
        <w:spacing w:after="0"/>
        <w:rPr>
          <w:rFonts w:asciiTheme="minorHAnsi" w:hAnsiTheme="minorHAnsi" w:cstheme="minorHAnsi"/>
          <w:b w:val="0"/>
          <w:bCs w:val="0"/>
          <w:sz w:val="24"/>
          <w:szCs w:val="24"/>
        </w:rPr>
      </w:pPr>
    </w:p>
    <w:p w14:paraId="693A2E98"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ABBY ANDREW: (41:38)</w:t>
      </w:r>
    </w:p>
    <w:p w14:paraId="781A5C26"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Right.</w:t>
      </w:r>
    </w:p>
    <w:p w14:paraId="264E2354" w14:textId="77777777" w:rsidR="00C25FDD" w:rsidRPr="00C25FDD" w:rsidRDefault="00C25FDD" w:rsidP="00C25FDD">
      <w:pPr>
        <w:pStyle w:val="Title"/>
        <w:spacing w:after="0"/>
        <w:rPr>
          <w:rFonts w:asciiTheme="minorHAnsi" w:hAnsiTheme="minorHAnsi" w:cstheme="minorHAnsi"/>
          <w:b w:val="0"/>
          <w:bCs w:val="0"/>
          <w:sz w:val="24"/>
          <w:szCs w:val="24"/>
        </w:rPr>
      </w:pPr>
    </w:p>
    <w:p w14:paraId="1EAE1B5E"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And I don't know about you, Keya, but I typically like to trim from the longer side because I like to preserve on the inner corner. Because I think those smaller lashes on the inside, it kind of helped to make it look a little bit more natural.</w:t>
      </w:r>
    </w:p>
    <w:p w14:paraId="185CB46D" w14:textId="77777777" w:rsidR="00C25FDD" w:rsidRPr="00C25FDD" w:rsidRDefault="00C25FDD" w:rsidP="00C25FDD">
      <w:pPr>
        <w:pStyle w:val="Title"/>
        <w:spacing w:after="0"/>
        <w:rPr>
          <w:rFonts w:asciiTheme="minorHAnsi" w:hAnsiTheme="minorHAnsi" w:cstheme="minorHAnsi"/>
          <w:b w:val="0"/>
          <w:bCs w:val="0"/>
          <w:sz w:val="24"/>
          <w:szCs w:val="24"/>
        </w:rPr>
      </w:pPr>
    </w:p>
    <w:p w14:paraId="378273D1"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KEYA TRAMMELL: (41:44)</w:t>
      </w:r>
    </w:p>
    <w:p w14:paraId="22A1F7F0"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those small.</w:t>
      </w:r>
    </w:p>
    <w:p w14:paraId="3AB171F4" w14:textId="77777777" w:rsidR="00C25FDD" w:rsidRPr="00C25FDD" w:rsidRDefault="00C25FDD" w:rsidP="00C25FDD">
      <w:pPr>
        <w:pStyle w:val="Title"/>
        <w:spacing w:after="0"/>
        <w:rPr>
          <w:rFonts w:asciiTheme="minorHAnsi" w:hAnsiTheme="minorHAnsi" w:cstheme="minorHAnsi"/>
          <w:b w:val="0"/>
          <w:bCs w:val="0"/>
          <w:sz w:val="24"/>
          <w:szCs w:val="24"/>
        </w:rPr>
      </w:pPr>
    </w:p>
    <w:p w14:paraId="446D6738"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Yeah, absolutely.</w:t>
      </w:r>
    </w:p>
    <w:p w14:paraId="341DB76C" w14:textId="77777777" w:rsidR="00C25FDD" w:rsidRPr="00C25FDD" w:rsidRDefault="00C25FDD" w:rsidP="00C25FDD">
      <w:pPr>
        <w:pStyle w:val="Title"/>
        <w:spacing w:after="0"/>
        <w:rPr>
          <w:rFonts w:asciiTheme="minorHAnsi" w:hAnsiTheme="minorHAnsi" w:cstheme="minorHAnsi"/>
          <w:b w:val="0"/>
          <w:bCs w:val="0"/>
          <w:sz w:val="24"/>
          <w:szCs w:val="24"/>
        </w:rPr>
      </w:pPr>
    </w:p>
    <w:p w14:paraId="7312692C"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ABBY ANDREW: (41:57)</w:t>
      </w:r>
    </w:p>
    <w:p w14:paraId="2459AD01"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Okay.</w:t>
      </w:r>
    </w:p>
    <w:p w14:paraId="1F4EC81F" w14:textId="77777777" w:rsidR="00C25FDD" w:rsidRPr="00C25FDD" w:rsidRDefault="00C25FDD" w:rsidP="00C25FDD">
      <w:pPr>
        <w:pStyle w:val="Title"/>
        <w:spacing w:after="0"/>
        <w:rPr>
          <w:rFonts w:asciiTheme="minorHAnsi" w:hAnsiTheme="minorHAnsi" w:cstheme="minorHAnsi"/>
          <w:b w:val="0"/>
          <w:bCs w:val="0"/>
          <w:sz w:val="24"/>
          <w:szCs w:val="24"/>
        </w:rPr>
      </w:pPr>
    </w:p>
    <w:p w14:paraId="2C600F0D"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JUDY WILLIAMS: (41:58)</w:t>
      </w:r>
    </w:p>
    <w:p w14:paraId="7C2E2BA1"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Do you have any tips to line eyes if you don't want to add lashes?</w:t>
      </w:r>
    </w:p>
    <w:p w14:paraId="124CAB63" w14:textId="77777777" w:rsidR="00C25FDD" w:rsidRPr="00C25FDD" w:rsidRDefault="00C25FDD" w:rsidP="00C25FDD">
      <w:pPr>
        <w:pStyle w:val="Title"/>
        <w:spacing w:after="0"/>
        <w:rPr>
          <w:rFonts w:asciiTheme="minorHAnsi" w:hAnsiTheme="minorHAnsi" w:cstheme="minorHAnsi"/>
          <w:b w:val="0"/>
          <w:bCs w:val="0"/>
          <w:sz w:val="24"/>
          <w:szCs w:val="24"/>
        </w:rPr>
      </w:pPr>
    </w:p>
    <w:p w14:paraId="2257BE06"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ABBY ANDREW: (42:05)</w:t>
      </w:r>
    </w:p>
    <w:p w14:paraId="1B21A37B"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us you saw to line eyes if you don't want to wear lashes so that's actually as well is that i believe that's</w:t>
      </w:r>
    </w:p>
    <w:p w14:paraId="74895B1B" w14:textId="77777777" w:rsidR="00C25FDD" w:rsidRPr="00C25FDD" w:rsidRDefault="00C25FDD" w:rsidP="00C25FDD">
      <w:pPr>
        <w:pStyle w:val="Title"/>
        <w:spacing w:after="0"/>
        <w:rPr>
          <w:rFonts w:asciiTheme="minorHAnsi" w:hAnsiTheme="minorHAnsi" w:cstheme="minorHAnsi"/>
          <w:b w:val="0"/>
          <w:bCs w:val="0"/>
          <w:sz w:val="24"/>
          <w:szCs w:val="24"/>
        </w:rPr>
      </w:pPr>
    </w:p>
    <w:p w14:paraId="54790834"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JUDY WILLIAMS: (42:10)</w:t>
      </w:r>
    </w:p>
    <w:p w14:paraId="423C9439"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But they're asking yes about a line. They just said, you have tips to line the eyes if you don't want to add lashes?</w:t>
      </w:r>
    </w:p>
    <w:p w14:paraId="290F26AD" w14:textId="77777777" w:rsidR="00C25FDD" w:rsidRPr="00C25FDD" w:rsidRDefault="00C25FDD" w:rsidP="00C25FDD">
      <w:pPr>
        <w:pStyle w:val="Title"/>
        <w:spacing w:after="0"/>
        <w:rPr>
          <w:rFonts w:asciiTheme="minorHAnsi" w:hAnsiTheme="minorHAnsi" w:cstheme="minorHAnsi"/>
          <w:b w:val="0"/>
          <w:bCs w:val="0"/>
          <w:sz w:val="24"/>
          <w:szCs w:val="24"/>
        </w:rPr>
      </w:pPr>
    </w:p>
    <w:p w14:paraId="454B77C4"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ABBY ANDREW: (42:17)</w:t>
      </w:r>
    </w:p>
    <w:p w14:paraId="7B3E6787"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Yeah, so I was just gonna mention that before, so when I first started doing lashes it was definitely a little bit of a learning process. We're gonna help you speed up that process so it doesn't take as long for you as it might have for us, but before I was comfortable doing lashes daily, I would actually just use black eyeliner instead because I find that when I wear a liquid black eyeliner it just kind of covers that area a little bit and it just makes it less obvious that I don't have eyelashes. And I actually got in the habit of doing like a little cat eye because I feel like having the little flick</w:t>
      </w:r>
    </w:p>
    <w:p w14:paraId="24169144" w14:textId="77777777" w:rsidR="00C25FDD" w:rsidRPr="00C25FDD" w:rsidRDefault="00C25FDD" w:rsidP="00C25FDD">
      <w:pPr>
        <w:pStyle w:val="Title"/>
        <w:spacing w:after="0"/>
        <w:rPr>
          <w:rFonts w:asciiTheme="minorHAnsi" w:hAnsiTheme="minorHAnsi" w:cstheme="minorHAnsi"/>
          <w:b w:val="0"/>
          <w:bCs w:val="0"/>
          <w:sz w:val="24"/>
          <w:szCs w:val="24"/>
        </w:rPr>
      </w:pPr>
    </w:p>
    <w:p w14:paraId="10CFB4D9"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at the end almost as like the illusion of having eyelashes too. Touch and that's just personal preference. But in terms of applying eyeliner, if you have no lashes, I think I would kind of just do it the same way, but you kind of want to get as close to your lid as possible. And sometimes it's a little trickier with the liquid eyeliner. And so if I still feel like there's a gap between my eye and</w:t>
      </w:r>
    </w:p>
    <w:p w14:paraId="0B59A5D4" w14:textId="77777777" w:rsidR="00C25FDD" w:rsidRPr="00C25FDD" w:rsidRDefault="00C25FDD" w:rsidP="00C25FDD">
      <w:pPr>
        <w:pStyle w:val="Title"/>
        <w:spacing w:after="0"/>
        <w:rPr>
          <w:rFonts w:asciiTheme="minorHAnsi" w:hAnsiTheme="minorHAnsi" w:cstheme="minorHAnsi"/>
          <w:b w:val="0"/>
          <w:bCs w:val="0"/>
          <w:sz w:val="24"/>
          <w:szCs w:val="24"/>
        </w:rPr>
      </w:pPr>
    </w:p>
    <w:p w14:paraId="093B63F3"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KEYA TRAMMELL: (42:50)</w:t>
      </w:r>
    </w:p>
    <w:p w14:paraId="46762204"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Yeah, really is.</w:t>
      </w:r>
    </w:p>
    <w:p w14:paraId="3D03CAE5" w14:textId="77777777" w:rsidR="00C25FDD" w:rsidRPr="00C25FDD" w:rsidRDefault="00C25FDD" w:rsidP="00C25FDD">
      <w:pPr>
        <w:pStyle w:val="Title"/>
        <w:spacing w:after="0"/>
        <w:rPr>
          <w:rFonts w:asciiTheme="minorHAnsi" w:hAnsiTheme="minorHAnsi" w:cstheme="minorHAnsi"/>
          <w:b w:val="0"/>
          <w:bCs w:val="0"/>
          <w:sz w:val="24"/>
          <w:szCs w:val="24"/>
        </w:rPr>
      </w:pPr>
    </w:p>
    <w:p w14:paraId="558B8C0E"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ABBY ANDREW: (43:16)</w:t>
      </w:r>
    </w:p>
    <w:p w14:paraId="6588DF42"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the liner, if I can still see some of my skin underneath, I'll just take a pencil and just a regular pencil will kind of, a regular eyeliner pencil will help to kind of fill in that extra space a little bit more easily than the liquid liner.</w:t>
      </w:r>
    </w:p>
    <w:p w14:paraId="4EE9CF93" w14:textId="77777777" w:rsidR="00C25FDD" w:rsidRPr="00C25FDD" w:rsidRDefault="00C25FDD" w:rsidP="00C25FDD">
      <w:pPr>
        <w:pStyle w:val="Title"/>
        <w:spacing w:after="0"/>
        <w:rPr>
          <w:rFonts w:asciiTheme="minorHAnsi" w:hAnsiTheme="minorHAnsi" w:cstheme="minorHAnsi"/>
          <w:b w:val="0"/>
          <w:bCs w:val="0"/>
          <w:sz w:val="24"/>
          <w:szCs w:val="24"/>
        </w:rPr>
      </w:pPr>
    </w:p>
    <w:p w14:paraId="7ACD2A1E"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KEYA TRAMMELL: (43:33)</w:t>
      </w:r>
    </w:p>
    <w:p w14:paraId="2BD5BA6F"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And I know that you see that Abby and I are kind of doing this at the same time. We're not trying to do one full line all at once. Or even taking our eye and stretching it out. Because what happens is if you stretch your eye out while you're trying to put on liner, when it goes back to its natural state, you're like, wait, that is not the line that I just created. But that's because you're stretching your skin. And when it bounces back, you know.</w:t>
      </w:r>
    </w:p>
    <w:p w14:paraId="415DFFC7" w14:textId="77777777" w:rsidR="00C25FDD" w:rsidRPr="00C25FDD" w:rsidRDefault="00C25FDD" w:rsidP="00C25FDD">
      <w:pPr>
        <w:pStyle w:val="Title"/>
        <w:spacing w:after="0"/>
        <w:rPr>
          <w:rFonts w:asciiTheme="minorHAnsi" w:hAnsiTheme="minorHAnsi" w:cstheme="minorHAnsi"/>
          <w:b w:val="0"/>
          <w:bCs w:val="0"/>
          <w:sz w:val="24"/>
          <w:szCs w:val="24"/>
        </w:rPr>
      </w:pPr>
    </w:p>
    <w:p w14:paraId="4E2A4BC2"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ABBY ANDREW: (44:01)</w:t>
      </w:r>
    </w:p>
    <w:p w14:paraId="47A942D8"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Right, yeah. In the same kind of way, I find that doing my eyeliner with my eyes open is actually more helpful to see what it's actually going to look like when it's on. I some people, when they're doing it for the first time, will close their eye or be looking down or looking up. I think trying to look as straightforward as possible at your mirror with your eyes open and then just doing, like Keya was saying, we're almost kind of just doing like just a little bit, kind of lightly tapping.</w:t>
      </w:r>
    </w:p>
    <w:p w14:paraId="43762B7D" w14:textId="77777777" w:rsidR="00C25FDD" w:rsidRPr="00C25FDD" w:rsidRDefault="00C25FDD" w:rsidP="00C25FDD">
      <w:pPr>
        <w:pStyle w:val="Title"/>
        <w:spacing w:after="0"/>
        <w:rPr>
          <w:rFonts w:asciiTheme="minorHAnsi" w:hAnsiTheme="minorHAnsi" w:cstheme="minorHAnsi"/>
          <w:b w:val="0"/>
          <w:bCs w:val="0"/>
          <w:sz w:val="24"/>
          <w:szCs w:val="24"/>
        </w:rPr>
      </w:pPr>
    </w:p>
    <w:p w14:paraId="276F3E24"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KEYA TRAMMELL: (44:02)</w:t>
      </w:r>
    </w:p>
    <w:p w14:paraId="71AFBBD9"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I'm fine.</w:t>
      </w:r>
    </w:p>
    <w:p w14:paraId="7DC66CB0" w14:textId="77777777" w:rsidR="00C25FDD" w:rsidRPr="00C25FDD" w:rsidRDefault="00C25FDD" w:rsidP="00C25FDD">
      <w:pPr>
        <w:pStyle w:val="Title"/>
        <w:spacing w:after="0"/>
        <w:rPr>
          <w:rFonts w:asciiTheme="minorHAnsi" w:hAnsiTheme="minorHAnsi" w:cstheme="minorHAnsi"/>
          <w:b w:val="0"/>
          <w:bCs w:val="0"/>
          <w:sz w:val="24"/>
          <w:szCs w:val="24"/>
        </w:rPr>
      </w:pPr>
    </w:p>
    <w:p w14:paraId="40449BB1"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Absolutely.</w:t>
      </w:r>
    </w:p>
    <w:p w14:paraId="2315A39A" w14:textId="77777777" w:rsidR="00C25FDD" w:rsidRPr="00C25FDD" w:rsidRDefault="00C25FDD" w:rsidP="00C25FDD">
      <w:pPr>
        <w:pStyle w:val="Title"/>
        <w:spacing w:after="0"/>
        <w:rPr>
          <w:rFonts w:asciiTheme="minorHAnsi" w:hAnsiTheme="minorHAnsi" w:cstheme="minorHAnsi"/>
          <w:b w:val="0"/>
          <w:bCs w:val="0"/>
          <w:sz w:val="24"/>
          <w:szCs w:val="24"/>
        </w:rPr>
      </w:pPr>
    </w:p>
    <w:p w14:paraId="10321DAB"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ABBY ANDREW: (44:28)</w:t>
      </w:r>
    </w:p>
    <w:p w14:paraId="6DA8F0FA"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Rather than feeling like you have to do that curve all in one go, because that can make.</w:t>
      </w:r>
    </w:p>
    <w:p w14:paraId="05318815" w14:textId="77777777" w:rsidR="00C25FDD" w:rsidRPr="00C25FDD" w:rsidRDefault="00C25FDD" w:rsidP="00C25FDD">
      <w:pPr>
        <w:pStyle w:val="Title"/>
        <w:spacing w:after="0"/>
        <w:rPr>
          <w:rFonts w:asciiTheme="minorHAnsi" w:hAnsiTheme="minorHAnsi" w:cstheme="minorHAnsi"/>
          <w:b w:val="0"/>
          <w:bCs w:val="0"/>
          <w:sz w:val="24"/>
          <w:szCs w:val="24"/>
        </w:rPr>
      </w:pPr>
    </w:p>
    <w:p w14:paraId="583E3869"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lastRenderedPageBreak/>
        <w:t>KEYA TRAMMELL: (44:31)</w:t>
      </w:r>
    </w:p>
    <w:p w14:paraId="6607097B"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Mm-hmm.</w:t>
      </w:r>
    </w:p>
    <w:p w14:paraId="37039EC2" w14:textId="77777777" w:rsidR="00C25FDD" w:rsidRPr="00C25FDD" w:rsidRDefault="00C25FDD" w:rsidP="00C25FDD">
      <w:pPr>
        <w:pStyle w:val="Title"/>
        <w:spacing w:after="0"/>
        <w:rPr>
          <w:rFonts w:asciiTheme="minorHAnsi" w:hAnsiTheme="minorHAnsi" w:cstheme="minorHAnsi"/>
          <w:b w:val="0"/>
          <w:bCs w:val="0"/>
          <w:sz w:val="24"/>
          <w:szCs w:val="24"/>
        </w:rPr>
      </w:pPr>
    </w:p>
    <w:p w14:paraId="20EE419C"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ABBY ANDREW: (44:37)</w:t>
      </w:r>
    </w:p>
    <w:p w14:paraId="6F57BBEF"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And then for the cat eye wing, I'll kind of do like a little on this side, a little on this side, kind of go back and forth until I feel like it is symmetrical. obviously the wing is just if you like that style or not, but I think that's also very dependent on your eye shape, whether you have hooded eyes, bigger eyelids, smaller eyes, you kind of do what works best for your face shape. So this is the style that I like. Sometimes people like doing downturned eyeliner, a smaller wing.</w:t>
      </w:r>
    </w:p>
    <w:p w14:paraId="13D1BDDB" w14:textId="77777777" w:rsidR="00C25FDD" w:rsidRPr="00C25FDD" w:rsidRDefault="00C25FDD" w:rsidP="00C25FDD">
      <w:pPr>
        <w:pStyle w:val="Title"/>
        <w:spacing w:after="0"/>
        <w:rPr>
          <w:rFonts w:asciiTheme="minorHAnsi" w:hAnsiTheme="minorHAnsi" w:cstheme="minorHAnsi"/>
          <w:b w:val="0"/>
          <w:bCs w:val="0"/>
          <w:sz w:val="24"/>
          <w:szCs w:val="24"/>
        </w:rPr>
      </w:pPr>
    </w:p>
    <w:p w14:paraId="706D421D"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So just experimenting with different styles. Don't feel like you have to copy exactly what somebody else is doing. Just you can figure out what works best for your eye shape.</w:t>
      </w:r>
    </w:p>
    <w:p w14:paraId="2A8E3E49" w14:textId="77777777" w:rsidR="00C25FDD" w:rsidRPr="00C25FDD" w:rsidRDefault="00C25FDD" w:rsidP="00C25FDD">
      <w:pPr>
        <w:pStyle w:val="Title"/>
        <w:spacing w:after="0"/>
        <w:rPr>
          <w:rFonts w:asciiTheme="minorHAnsi" w:hAnsiTheme="minorHAnsi" w:cstheme="minorHAnsi"/>
          <w:b w:val="0"/>
          <w:bCs w:val="0"/>
          <w:sz w:val="24"/>
          <w:szCs w:val="24"/>
        </w:rPr>
      </w:pPr>
    </w:p>
    <w:p w14:paraId="2DF831CA"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KEYA TRAMMELL: (45:10)</w:t>
      </w:r>
    </w:p>
    <w:p w14:paraId="259ADFDC"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Mm-hmm and to I don't know if you guys both of us Abby we're resting our fingers on our face to help guide us so that we went you know if you're going right in like this you can't see but if your fingers are rested on your face You can see your entire face to actually put the product on So yeah, that's a good cat. Eye. That looks good. Happy</w:t>
      </w:r>
    </w:p>
    <w:p w14:paraId="418ACDB8" w14:textId="77777777" w:rsidR="00C25FDD" w:rsidRPr="00C25FDD" w:rsidRDefault="00C25FDD" w:rsidP="00C25FDD">
      <w:pPr>
        <w:pStyle w:val="Title"/>
        <w:spacing w:after="0"/>
        <w:rPr>
          <w:rFonts w:asciiTheme="minorHAnsi" w:hAnsiTheme="minorHAnsi" w:cstheme="minorHAnsi"/>
          <w:b w:val="0"/>
          <w:bCs w:val="0"/>
          <w:sz w:val="24"/>
          <w:szCs w:val="24"/>
        </w:rPr>
      </w:pPr>
    </w:p>
    <w:p w14:paraId="0502DAAC"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ABBY ANDREW: (45:34)</w:t>
      </w:r>
    </w:p>
    <w:p w14:paraId="598BAF41"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And then also I find, if you're wearing black eyeliner like this and you don't put any setting powder or anything on top throughout the day, if you're sweating or getting oily, it can kind of transfer onto your eyelid and get black eyeliner smudged everywhere. But if I just put a little bit more of that translucent powder on top, as well as the setting spray, that'll help keep it from transferring and kind of smudging throughout the day as well.</w:t>
      </w:r>
    </w:p>
    <w:p w14:paraId="5ECF4859" w14:textId="77777777" w:rsidR="00C25FDD" w:rsidRPr="00C25FDD" w:rsidRDefault="00C25FDD" w:rsidP="00C25FDD">
      <w:pPr>
        <w:pStyle w:val="Title"/>
        <w:spacing w:after="0"/>
        <w:rPr>
          <w:rFonts w:asciiTheme="minorHAnsi" w:hAnsiTheme="minorHAnsi" w:cstheme="minorHAnsi"/>
          <w:b w:val="0"/>
          <w:bCs w:val="0"/>
          <w:sz w:val="24"/>
          <w:szCs w:val="24"/>
        </w:rPr>
      </w:pPr>
    </w:p>
    <w:p w14:paraId="51176236"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Keya was mentioning the different types of lash glue. So there are lash glues that dry clear and there's lash glues that dry dark. So if you don't want to wear black eyeliner and you just want to wear the lashes, using the clear lash glue might be best for that. But I will say I think that wearing dark lash glue over dark eyeliner is a little bit more forgiving. So if you're new to lashes, what's great about that is if you put it over the dark eyeliner, it kind of just blends a little more seamlessly. And even if you don't have it on perfectly, it's not as noticeable.</w:t>
      </w:r>
    </w:p>
    <w:p w14:paraId="091F9055" w14:textId="77777777" w:rsidR="00C25FDD" w:rsidRPr="00C25FDD" w:rsidRDefault="00C25FDD" w:rsidP="00C25FDD">
      <w:pPr>
        <w:pStyle w:val="Title"/>
        <w:spacing w:after="0"/>
        <w:rPr>
          <w:rFonts w:asciiTheme="minorHAnsi" w:hAnsiTheme="minorHAnsi" w:cstheme="minorHAnsi"/>
          <w:b w:val="0"/>
          <w:bCs w:val="0"/>
          <w:sz w:val="24"/>
          <w:szCs w:val="24"/>
        </w:rPr>
      </w:pPr>
    </w:p>
    <w:p w14:paraId="1AF0B0C6"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If I'm going for like an ultra natural lash day and I'll use the clear lash glue, I feel like that will take me a little bit more time and patience to make sure it looks perfect. But I think that doing it with the dark lash glue with dark eyeliner is just a little bit more forgiving.</w:t>
      </w:r>
    </w:p>
    <w:p w14:paraId="1EBA4FA2" w14:textId="77777777" w:rsidR="00C25FDD" w:rsidRPr="00C25FDD" w:rsidRDefault="00C25FDD" w:rsidP="00C25FDD">
      <w:pPr>
        <w:pStyle w:val="Title"/>
        <w:spacing w:after="0"/>
        <w:rPr>
          <w:rFonts w:asciiTheme="minorHAnsi" w:hAnsiTheme="minorHAnsi" w:cstheme="minorHAnsi"/>
          <w:b w:val="0"/>
          <w:bCs w:val="0"/>
          <w:sz w:val="24"/>
          <w:szCs w:val="24"/>
        </w:rPr>
      </w:pPr>
    </w:p>
    <w:p w14:paraId="6C8DBA10"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KEYA TRAMMELL: (46:48)</w:t>
      </w:r>
    </w:p>
    <w:p w14:paraId="1427EB34"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Mm-hmm, absolutely. So I'm going to go in because I'm like, my God, how did we get to 650 Abby? How did that happen? I don't know how that happened. I feel like it's even crazier on this webinar versus when it's in person. goes so much more fast. So I'm going to put this glue on the lash. I typically try not to put glue on this way.</w:t>
      </w:r>
    </w:p>
    <w:p w14:paraId="5A76F93D" w14:textId="77777777" w:rsidR="00C25FDD" w:rsidRPr="00C25FDD" w:rsidRDefault="00C25FDD" w:rsidP="00C25FDD">
      <w:pPr>
        <w:pStyle w:val="Title"/>
        <w:spacing w:after="0"/>
        <w:rPr>
          <w:rFonts w:asciiTheme="minorHAnsi" w:hAnsiTheme="minorHAnsi" w:cstheme="minorHAnsi"/>
          <w:b w:val="0"/>
          <w:bCs w:val="0"/>
          <w:sz w:val="24"/>
          <w:szCs w:val="24"/>
        </w:rPr>
      </w:pPr>
    </w:p>
    <w:p w14:paraId="214480B7"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ABBY ANDREW: (46:54)</w:t>
      </w:r>
    </w:p>
    <w:p w14:paraId="5C0AA101"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We got the-</w:t>
      </w:r>
    </w:p>
    <w:p w14:paraId="1ECF89DE" w14:textId="77777777" w:rsidR="00C25FDD" w:rsidRPr="00C25FDD" w:rsidRDefault="00C25FDD" w:rsidP="00C25FDD">
      <w:pPr>
        <w:pStyle w:val="Title"/>
        <w:spacing w:after="0"/>
        <w:rPr>
          <w:rFonts w:asciiTheme="minorHAnsi" w:hAnsiTheme="minorHAnsi" w:cstheme="minorHAnsi"/>
          <w:b w:val="0"/>
          <w:bCs w:val="0"/>
          <w:sz w:val="24"/>
          <w:szCs w:val="24"/>
        </w:rPr>
      </w:pPr>
    </w:p>
    <w:p w14:paraId="1AE8CFB5"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lastRenderedPageBreak/>
        <w:t>KEYA TRAMMELL: (47:13)</w:t>
      </w:r>
    </w:p>
    <w:p w14:paraId="70752639"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I want to flip the lash around. That way I have a little bit more control. I'm not pushing this too hard, just a light push.</w:t>
      </w:r>
    </w:p>
    <w:p w14:paraId="59483FE2" w14:textId="77777777" w:rsidR="00C25FDD" w:rsidRPr="00C25FDD" w:rsidRDefault="00C25FDD" w:rsidP="00C25FDD">
      <w:pPr>
        <w:pStyle w:val="Title"/>
        <w:spacing w:after="0"/>
        <w:rPr>
          <w:rFonts w:asciiTheme="minorHAnsi" w:hAnsiTheme="minorHAnsi" w:cstheme="minorHAnsi"/>
          <w:b w:val="0"/>
          <w:bCs w:val="0"/>
          <w:sz w:val="24"/>
          <w:szCs w:val="24"/>
        </w:rPr>
      </w:pPr>
    </w:p>
    <w:p w14:paraId="43C79F96"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through I can see.</w:t>
      </w:r>
    </w:p>
    <w:p w14:paraId="5C421934" w14:textId="77777777" w:rsidR="00C25FDD" w:rsidRPr="00C25FDD" w:rsidRDefault="00C25FDD" w:rsidP="00C25FDD">
      <w:pPr>
        <w:pStyle w:val="Title"/>
        <w:spacing w:after="0"/>
        <w:rPr>
          <w:rFonts w:asciiTheme="minorHAnsi" w:hAnsiTheme="minorHAnsi" w:cstheme="minorHAnsi"/>
          <w:b w:val="0"/>
          <w:bCs w:val="0"/>
          <w:sz w:val="24"/>
          <w:szCs w:val="24"/>
        </w:rPr>
      </w:pPr>
    </w:p>
    <w:p w14:paraId="6ECDC651"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ABBY ANDREW: (47:33)</w:t>
      </w:r>
    </w:p>
    <w:p w14:paraId="673DF6E0"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And while you're doing that, I'm also using my brush on lash glue just to start brushing it lightly onto the lash band. And this is where we might, I'm not sure if we use different techniques here. That's why I think it's fun to do this side by side and show that you don't have to do it the exact same way. But I will put a super thin layer on the lash band because then when I also put it on my eye, it's kind of like two different places where I'm putting the glue. So I don't feel the need to put a ton of glue on the lash band because it's also on my eye.</w:t>
      </w:r>
    </w:p>
    <w:p w14:paraId="4F34ED7B" w14:textId="77777777" w:rsidR="00C25FDD" w:rsidRPr="00C25FDD" w:rsidRDefault="00C25FDD" w:rsidP="00C25FDD">
      <w:pPr>
        <w:pStyle w:val="Title"/>
        <w:spacing w:after="0"/>
        <w:rPr>
          <w:rFonts w:asciiTheme="minorHAnsi" w:hAnsiTheme="minorHAnsi" w:cstheme="minorHAnsi"/>
          <w:b w:val="0"/>
          <w:bCs w:val="0"/>
          <w:sz w:val="24"/>
          <w:szCs w:val="24"/>
        </w:rPr>
      </w:pPr>
    </w:p>
    <w:p w14:paraId="3C87560F"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KEYA TRAMMELL: (48:01)</w:t>
      </w:r>
    </w:p>
    <w:p w14:paraId="2EFD5724"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Okay.</w:t>
      </w:r>
    </w:p>
    <w:p w14:paraId="4804C3D0" w14:textId="77777777" w:rsidR="00C25FDD" w:rsidRPr="00C25FDD" w:rsidRDefault="00C25FDD" w:rsidP="00C25FDD">
      <w:pPr>
        <w:pStyle w:val="Title"/>
        <w:spacing w:after="0"/>
        <w:rPr>
          <w:rFonts w:asciiTheme="minorHAnsi" w:hAnsiTheme="minorHAnsi" w:cstheme="minorHAnsi"/>
          <w:b w:val="0"/>
          <w:bCs w:val="0"/>
          <w:sz w:val="24"/>
          <w:szCs w:val="24"/>
        </w:rPr>
      </w:pPr>
    </w:p>
    <w:p w14:paraId="79D8E431"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ABBY ANDREW: (48:03)</w:t>
      </w:r>
    </w:p>
    <w:p w14:paraId="10B71FA5"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sorry, just one more thing I was gonna say is that I think that's a common beginner mistake is putting too much lash glue on the lash band, because then it can just be really a little bit harder to apply.</w:t>
      </w:r>
    </w:p>
    <w:p w14:paraId="5C45A986" w14:textId="77777777" w:rsidR="00C25FDD" w:rsidRPr="00C25FDD" w:rsidRDefault="00C25FDD" w:rsidP="00C25FDD">
      <w:pPr>
        <w:pStyle w:val="Title"/>
        <w:spacing w:after="0"/>
        <w:rPr>
          <w:rFonts w:asciiTheme="minorHAnsi" w:hAnsiTheme="minorHAnsi" w:cstheme="minorHAnsi"/>
          <w:b w:val="0"/>
          <w:bCs w:val="0"/>
          <w:sz w:val="24"/>
          <w:szCs w:val="24"/>
        </w:rPr>
      </w:pPr>
    </w:p>
    <w:p w14:paraId="77855670"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KEYA TRAMMELL: (48:13)</w:t>
      </w:r>
    </w:p>
    <w:p w14:paraId="515201F2"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Right. And sometimes if I do even have more glue than I would like, I literally, I if you can see, already, I if you can see that. Can you see? Nope. Maybe.</w:t>
      </w:r>
    </w:p>
    <w:p w14:paraId="5221731C" w14:textId="77777777" w:rsidR="00C25FDD" w:rsidRPr="00C25FDD" w:rsidRDefault="00C25FDD" w:rsidP="00C25FDD">
      <w:pPr>
        <w:pStyle w:val="Title"/>
        <w:spacing w:after="0"/>
        <w:rPr>
          <w:rFonts w:asciiTheme="minorHAnsi" w:hAnsiTheme="minorHAnsi" w:cstheme="minorHAnsi"/>
          <w:b w:val="0"/>
          <w:bCs w:val="0"/>
          <w:sz w:val="24"/>
          <w:szCs w:val="24"/>
        </w:rPr>
      </w:pPr>
    </w:p>
    <w:p w14:paraId="6849DCF9"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ABBY ANDREW: (48:27)</w:t>
      </w:r>
    </w:p>
    <w:p w14:paraId="74AF3A8F"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No! No!</w:t>
      </w:r>
    </w:p>
    <w:p w14:paraId="016674B1" w14:textId="77777777" w:rsidR="00C25FDD" w:rsidRPr="00C25FDD" w:rsidRDefault="00C25FDD" w:rsidP="00C25FDD">
      <w:pPr>
        <w:pStyle w:val="Title"/>
        <w:spacing w:after="0"/>
        <w:rPr>
          <w:rFonts w:asciiTheme="minorHAnsi" w:hAnsiTheme="minorHAnsi" w:cstheme="minorHAnsi"/>
          <w:b w:val="0"/>
          <w:bCs w:val="0"/>
          <w:sz w:val="24"/>
          <w:szCs w:val="24"/>
        </w:rPr>
      </w:pPr>
    </w:p>
    <w:p w14:paraId="52975DC7"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KEYA TRAMMELL: (48:27)</w:t>
      </w:r>
    </w:p>
    <w:p w14:paraId="13F56CF8"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It's okay, it's solvable But I typically just press The lash on the back of my hand and I could put the excess glue there</w:t>
      </w:r>
    </w:p>
    <w:p w14:paraId="49622495" w14:textId="77777777" w:rsidR="00C25FDD" w:rsidRPr="00C25FDD" w:rsidRDefault="00C25FDD" w:rsidP="00C25FDD">
      <w:pPr>
        <w:pStyle w:val="Title"/>
        <w:spacing w:after="0"/>
        <w:rPr>
          <w:rFonts w:asciiTheme="minorHAnsi" w:hAnsiTheme="minorHAnsi" w:cstheme="minorHAnsi"/>
          <w:b w:val="0"/>
          <w:bCs w:val="0"/>
          <w:sz w:val="24"/>
          <w:szCs w:val="24"/>
        </w:rPr>
      </w:pPr>
    </w:p>
    <w:p w14:paraId="552254B3"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ABBY ANDREW: (48:43)</w:t>
      </w:r>
    </w:p>
    <w:p w14:paraId="21183870"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Another thing to mention is if you've never used a lash glue before, you want to make sure it has time to set and get tacky on the lash. You don't want to just put it on and then just immediately pop it onto your eye because when it's too wet and liquidy still, that's when it's going to be hard to really stick. You need a little bit, maybe like 30 seconds or so for it to get a little bit sticky before you put it on. And whatever lash glue you're using will probably have the instructions for that particular lash glue. I do recommend reading that to see.</w:t>
      </w:r>
    </w:p>
    <w:p w14:paraId="3939D942" w14:textId="77777777" w:rsidR="00C25FDD" w:rsidRPr="00C25FDD" w:rsidRDefault="00C25FDD" w:rsidP="00C25FDD">
      <w:pPr>
        <w:pStyle w:val="Title"/>
        <w:spacing w:after="0"/>
        <w:rPr>
          <w:rFonts w:asciiTheme="minorHAnsi" w:hAnsiTheme="minorHAnsi" w:cstheme="minorHAnsi"/>
          <w:b w:val="0"/>
          <w:bCs w:val="0"/>
          <w:sz w:val="24"/>
          <w:szCs w:val="24"/>
        </w:rPr>
      </w:pPr>
    </w:p>
    <w:p w14:paraId="7B509822"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what it recommends for the setting time.</w:t>
      </w:r>
    </w:p>
    <w:p w14:paraId="5DE9446A" w14:textId="77777777" w:rsidR="00C25FDD" w:rsidRPr="00C25FDD" w:rsidRDefault="00C25FDD" w:rsidP="00C25FDD">
      <w:pPr>
        <w:pStyle w:val="Title"/>
        <w:spacing w:after="0"/>
        <w:rPr>
          <w:rFonts w:asciiTheme="minorHAnsi" w:hAnsiTheme="minorHAnsi" w:cstheme="minorHAnsi"/>
          <w:b w:val="0"/>
          <w:bCs w:val="0"/>
          <w:sz w:val="24"/>
          <w:szCs w:val="24"/>
        </w:rPr>
      </w:pPr>
    </w:p>
    <w:p w14:paraId="58F27E48"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KEYA TRAMMELL: (49:13)</w:t>
      </w:r>
    </w:p>
    <w:p w14:paraId="69E37FF2"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 xml:space="preserve">So I'm gonna place, as I just allowed this to dry, I'm gonna place this first right in the middle of my eye, on the top of the lash line. So you see that it's stuck right there, because it's </w:t>
      </w:r>
      <w:r w:rsidRPr="00C25FDD">
        <w:rPr>
          <w:rFonts w:asciiTheme="minorHAnsi" w:hAnsiTheme="minorHAnsi" w:cstheme="minorHAnsi"/>
          <w:b w:val="0"/>
          <w:bCs w:val="0"/>
          <w:sz w:val="24"/>
          <w:szCs w:val="24"/>
        </w:rPr>
        <w:lastRenderedPageBreak/>
        <w:t>tacky. And then just attach the ends. I'm using a tweezer, but literally when I first started, I was using my fingers. Because I was too afraid of a tweezer.</w:t>
      </w:r>
    </w:p>
    <w:p w14:paraId="57B0676A" w14:textId="77777777" w:rsidR="00C25FDD" w:rsidRPr="00C25FDD" w:rsidRDefault="00C25FDD" w:rsidP="00C25FDD">
      <w:pPr>
        <w:pStyle w:val="Title"/>
        <w:spacing w:after="0"/>
        <w:rPr>
          <w:rFonts w:asciiTheme="minorHAnsi" w:hAnsiTheme="minorHAnsi" w:cstheme="minorHAnsi"/>
          <w:b w:val="0"/>
          <w:bCs w:val="0"/>
          <w:sz w:val="24"/>
          <w:szCs w:val="24"/>
        </w:rPr>
      </w:pPr>
    </w:p>
    <w:p w14:paraId="257C3B0E"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And I feel like I attach, you know, the outer, I do the middle first to give balance, attach the outer first because it gives something for the lash to like rest on and then do the lighter, easier part as the last step because it is less lashes to attach to the skin, the lash line.</w:t>
      </w:r>
    </w:p>
    <w:p w14:paraId="29F250FE" w14:textId="77777777" w:rsidR="00C25FDD" w:rsidRPr="00C25FDD" w:rsidRDefault="00C25FDD" w:rsidP="00C25FDD">
      <w:pPr>
        <w:pStyle w:val="Title"/>
        <w:spacing w:after="0"/>
        <w:rPr>
          <w:rFonts w:asciiTheme="minorHAnsi" w:hAnsiTheme="minorHAnsi" w:cstheme="minorHAnsi"/>
          <w:b w:val="0"/>
          <w:bCs w:val="0"/>
          <w:sz w:val="24"/>
          <w:szCs w:val="24"/>
        </w:rPr>
      </w:pPr>
    </w:p>
    <w:p w14:paraId="5019EFFF"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ABBY ANDREW: (50:11)</w:t>
      </w:r>
    </w:p>
    <w:p w14:paraId="0E18EDAB"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And I'm just going ahead and taking that brush on lash glue and I'm just lightly kind of tapping it over the eyeliner that I already have on. And again, having that black eyeliner already on just kind of gives me a good guideline for where I'm going to put the lash glue. it runs really seamlessly. It just looks like it's eyeliner when it's the dark drawing one. And what I like to typically put on the lash band first, just a thin layer, and set that aside so that that's sitting and getting tacky to save some time.</w:t>
      </w:r>
    </w:p>
    <w:p w14:paraId="6D627F67" w14:textId="77777777" w:rsidR="00C25FDD" w:rsidRPr="00C25FDD" w:rsidRDefault="00C25FDD" w:rsidP="00C25FDD">
      <w:pPr>
        <w:pStyle w:val="Title"/>
        <w:spacing w:after="0"/>
        <w:rPr>
          <w:rFonts w:asciiTheme="minorHAnsi" w:hAnsiTheme="minorHAnsi" w:cstheme="minorHAnsi"/>
          <w:b w:val="0"/>
          <w:bCs w:val="0"/>
          <w:sz w:val="24"/>
          <w:szCs w:val="24"/>
        </w:rPr>
      </w:pPr>
    </w:p>
    <w:p w14:paraId="76BE7ACA"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And then I put this on my eyes and that way by the time I get back to the lash, it's tacky and it's ready to just pop right on.</w:t>
      </w:r>
    </w:p>
    <w:p w14:paraId="047998A3" w14:textId="77777777" w:rsidR="00C25FDD" w:rsidRPr="00C25FDD" w:rsidRDefault="00C25FDD" w:rsidP="00C25FDD">
      <w:pPr>
        <w:pStyle w:val="Title"/>
        <w:spacing w:after="0"/>
        <w:rPr>
          <w:rFonts w:asciiTheme="minorHAnsi" w:hAnsiTheme="minorHAnsi" w:cstheme="minorHAnsi"/>
          <w:b w:val="0"/>
          <w:bCs w:val="0"/>
          <w:sz w:val="24"/>
          <w:szCs w:val="24"/>
        </w:rPr>
      </w:pPr>
    </w:p>
    <w:p w14:paraId="47E1656E"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And here's something else too, I know Keya likes to use tweezers, I usually just use my fingertips, and that's something else that you can figure out what works for you. So, you kind of just hold it right at the very tip, you want to make sure you don't get any lash glue on your fingers, because if the lash is sticking to your fingers, then it's not going to stick to your eye, you're going to keep accidentally pulling it off. So I like to take the inner corner of the lash and just line it up with the inner corner of my eye where I want it. And once that glue was already a bit tacky,</w:t>
      </w:r>
    </w:p>
    <w:p w14:paraId="2CFCF9FD" w14:textId="77777777" w:rsidR="00C25FDD" w:rsidRPr="00C25FDD" w:rsidRDefault="00C25FDD" w:rsidP="00C25FDD">
      <w:pPr>
        <w:pStyle w:val="Title"/>
        <w:spacing w:after="0"/>
        <w:rPr>
          <w:rFonts w:asciiTheme="minorHAnsi" w:hAnsiTheme="minorHAnsi" w:cstheme="minorHAnsi"/>
          <w:b w:val="0"/>
          <w:bCs w:val="0"/>
          <w:sz w:val="24"/>
          <w:szCs w:val="24"/>
        </w:rPr>
      </w:pPr>
    </w:p>
    <w:p w14:paraId="000F2E43"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it's just gonna stick right where you put it. And then having that extra thin, that additional layer of the glue on my eyelid, that almost gives it like a landing pad to stick to. So it just stays where you put it.</w:t>
      </w:r>
    </w:p>
    <w:p w14:paraId="616E8187" w14:textId="77777777" w:rsidR="00C25FDD" w:rsidRPr="00C25FDD" w:rsidRDefault="00C25FDD" w:rsidP="00C25FDD">
      <w:pPr>
        <w:pStyle w:val="Title"/>
        <w:spacing w:after="0"/>
        <w:rPr>
          <w:rFonts w:asciiTheme="minorHAnsi" w:hAnsiTheme="minorHAnsi" w:cstheme="minorHAnsi"/>
          <w:b w:val="0"/>
          <w:bCs w:val="0"/>
          <w:sz w:val="24"/>
          <w:szCs w:val="24"/>
        </w:rPr>
      </w:pPr>
    </w:p>
    <w:p w14:paraId="676BF2EE"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KEYA TRAMMELL: (51:29)</w:t>
      </w:r>
    </w:p>
    <w:p w14:paraId="3353889A"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Abby, are you going out tonight? You look good,</w:t>
      </w:r>
    </w:p>
    <w:p w14:paraId="26AC4441" w14:textId="77777777" w:rsidR="00C25FDD" w:rsidRPr="00C25FDD" w:rsidRDefault="00C25FDD" w:rsidP="00C25FDD">
      <w:pPr>
        <w:pStyle w:val="Title"/>
        <w:spacing w:after="0"/>
        <w:rPr>
          <w:rFonts w:asciiTheme="minorHAnsi" w:hAnsiTheme="minorHAnsi" w:cstheme="minorHAnsi"/>
          <w:b w:val="0"/>
          <w:bCs w:val="0"/>
          <w:sz w:val="24"/>
          <w:szCs w:val="24"/>
        </w:rPr>
      </w:pPr>
    </w:p>
    <w:p w14:paraId="39C32FF4"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ABBY ANDREW: (51:33)</w:t>
      </w:r>
    </w:p>
    <w:p w14:paraId="10138247"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Just doing the glam makeup for the stream, but I'm a homebody.</w:t>
      </w:r>
    </w:p>
    <w:p w14:paraId="5779A114" w14:textId="77777777" w:rsidR="00C25FDD" w:rsidRPr="00C25FDD" w:rsidRDefault="00C25FDD" w:rsidP="00C25FDD">
      <w:pPr>
        <w:pStyle w:val="Title"/>
        <w:spacing w:after="0"/>
        <w:rPr>
          <w:rFonts w:asciiTheme="minorHAnsi" w:hAnsiTheme="minorHAnsi" w:cstheme="minorHAnsi"/>
          <w:b w:val="0"/>
          <w:bCs w:val="0"/>
          <w:sz w:val="24"/>
          <w:szCs w:val="24"/>
        </w:rPr>
      </w:pPr>
    </w:p>
    <w:p w14:paraId="70255A73"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KEYA TRAMMELL: (51:38)</w:t>
      </w:r>
    </w:p>
    <w:p w14:paraId="640BD3FA"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I feel it.</w:t>
      </w:r>
    </w:p>
    <w:p w14:paraId="34D014BC" w14:textId="77777777" w:rsidR="00C25FDD" w:rsidRPr="00C25FDD" w:rsidRDefault="00C25FDD" w:rsidP="00C25FDD">
      <w:pPr>
        <w:pStyle w:val="Title"/>
        <w:spacing w:after="0"/>
        <w:rPr>
          <w:rFonts w:asciiTheme="minorHAnsi" w:hAnsiTheme="minorHAnsi" w:cstheme="minorHAnsi"/>
          <w:b w:val="0"/>
          <w:bCs w:val="0"/>
          <w:sz w:val="24"/>
          <w:szCs w:val="24"/>
        </w:rPr>
      </w:pPr>
    </w:p>
    <w:p w14:paraId="2DB82DE4"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JUDY WILLIAMS: (51:40)</w:t>
      </w:r>
    </w:p>
    <w:p w14:paraId="0DC54325"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We have a question in the meantime, do you sleep with lashes and how long do they last?</w:t>
      </w:r>
    </w:p>
    <w:p w14:paraId="63ADA893" w14:textId="77777777" w:rsidR="00C25FDD" w:rsidRPr="00C25FDD" w:rsidRDefault="00C25FDD" w:rsidP="00C25FDD">
      <w:pPr>
        <w:pStyle w:val="Title"/>
        <w:spacing w:after="0"/>
        <w:rPr>
          <w:rFonts w:asciiTheme="minorHAnsi" w:hAnsiTheme="minorHAnsi" w:cstheme="minorHAnsi"/>
          <w:b w:val="0"/>
          <w:bCs w:val="0"/>
          <w:sz w:val="24"/>
          <w:szCs w:val="24"/>
        </w:rPr>
      </w:pPr>
    </w:p>
    <w:p w14:paraId="1828E9D8"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KEYA TRAMMELL: (51:47)</w:t>
      </w:r>
    </w:p>
    <w:p w14:paraId="749FC028"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I like to take them off, I can, of course, afford to. But if you keep practicing, of course, you can take them on and off as you please. These glues that we mentioned are only really meant to last for 24 hours. So not really. However, I have to be able to say, if I sleep pretty enough, they're going to stay.</w:t>
      </w:r>
    </w:p>
    <w:p w14:paraId="2F9BC3AE" w14:textId="77777777" w:rsidR="00C25FDD" w:rsidRPr="00C25FDD" w:rsidRDefault="00C25FDD" w:rsidP="00C25FDD">
      <w:pPr>
        <w:pStyle w:val="Title"/>
        <w:spacing w:after="0"/>
        <w:rPr>
          <w:rFonts w:asciiTheme="minorHAnsi" w:hAnsiTheme="minorHAnsi" w:cstheme="minorHAnsi"/>
          <w:b w:val="0"/>
          <w:bCs w:val="0"/>
          <w:sz w:val="24"/>
          <w:szCs w:val="24"/>
        </w:rPr>
      </w:pPr>
    </w:p>
    <w:p w14:paraId="05AEBB83"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ABBY ANDREW: (52:17)</w:t>
      </w:r>
    </w:p>
    <w:p w14:paraId="1B5C4724"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Right. Yeah, like typically the artists for like single day wear, once you get used to applying them, then pretty soon you're going to be able to put them on as quickly as we just did and it's not so much of a hassle. Have I slept in them? Sure, maybe by mistake. But usually when I wake up in the morning, they're not really looking their best. Like maybe there's occasionally a day where I'll wear them for two days if I'm in a rush or something, but generally I think it's best to take them off at night and if you want to wear them again the next day, just reapply them.</w:t>
      </w:r>
    </w:p>
    <w:p w14:paraId="3E21EC8C" w14:textId="77777777" w:rsidR="00C25FDD" w:rsidRPr="00C25FDD" w:rsidRDefault="00C25FDD" w:rsidP="00C25FDD">
      <w:pPr>
        <w:pStyle w:val="Title"/>
        <w:spacing w:after="0"/>
        <w:rPr>
          <w:rFonts w:asciiTheme="minorHAnsi" w:hAnsiTheme="minorHAnsi" w:cstheme="minorHAnsi"/>
          <w:b w:val="0"/>
          <w:bCs w:val="0"/>
          <w:sz w:val="24"/>
          <w:szCs w:val="24"/>
        </w:rPr>
      </w:pPr>
    </w:p>
    <w:p w14:paraId="367C80BD"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KEYA TRAMMELL: (52:45)</w:t>
      </w:r>
    </w:p>
    <w:p w14:paraId="6163B03E"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Absolutely. Absolutely.</w:t>
      </w:r>
    </w:p>
    <w:p w14:paraId="486D35B5" w14:textId="77777777" w:rsidR="00C25FDD" w:rsidRPr="00C25FDD" w:rsidRDefault="00C25FDD" w:rsidP="00C25FDD">
      <w:pPr>
        <w:pStyle w:val="Title"/>
        <w:spacing w:after="0"/>
        <w:rPr>
          <w:rFonts w:asciiTheme="minorHAnsi" w:hAnsiTheme="minorHAnsi" w:cstheme="minorHAnsi"/>
          <w:b w:val="0"/>
          <w:bCs w:val="0"/>
          <w:sz w:val="24"/>
          <w:szCs w:val="24"/>
        </w:rPr>
      </w:pPr>
    </w:p>
    <w:p w14:paraId="20B22BE9"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JUDY WILLIAMS: (52:47)</w:t>
      </w:r>
    </w:p>
    <w:p w14:paraId="6E4B443C"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Thank you, great information. We're almost out of time, a bit over our time if y'all want to do some contouring really quick for our attendees.</w:t>
      </w:r>
    </w:p>
    <w:p w14:paraId="5885B3A5" w14:textId="77777777" w:rsidR="00C25FDD" w:rsidRPr="00C25FDD" w:rsidRDefault="00C25FDD" w:rsidP="00C25FDD">
      <w:pPr>
        <w:pStyle w:val="Title"/>
        <w:spacing w:after="0"/>
        <w:rPr>
          <w:rFonts w:asciiTheme="minorHAnsi" w:hAnsiTheme="minorHAnsi" w:cstheme="minorHAnsi"/>
          <w:b w:val="0"/>
          <w:bCs w:val="0"/>
          <w:sz w:val="24"/>
          <w:szCs w:val="24"/>
        </w:rPr>
      </w:pPr>
    </w:p>
    <w:p w14:paraId="1C49B8E7"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KEYA TRAMMELL: (52:50)</w:t>
      </w:r>
    </w:p>
    <w:p w14:paraId="53474857"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Yeah, I see.</w:t>
      </w:r>
    </w:p>
    <w:p w14:paraId="70AF03F3" w14:textId="77777777" w:rsidR="00C25FDD" w:rsidRPr="00C25FDD" w:rsidRDefault="00C25FDD" w:rsidP="00C25FDD">
      <w:pPr>
        <w:pStyle w:val="Title"/>
        <w:spacing w:after="0"/>
        <w:rPr>
          <w:rFonts w:asciiTheme="minorHAnsi" w:hAnsiTheme="minorHAnsi" w:cstheme="minorHAnsi"/>
          <w:b w:val="0"/>
          <w:bCs w:val="0"/>
          <w:sz w:val="24"/>
          <w:szCs w:val="24"/>
        </w:rPr>
      </w:pPr>
    </w:p>
    <w:p w14:paraId="05377306"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I'm literally just gonna show something really quickly. Now to get your actual shade and contouring, I always say it's best to go to Ulta. It's a four word, they can do a shade match for you. I like this brand, I like a couple of brands, but this brand, Juvia's Place, it's pretty cheap, it's fair at Ulta. And I like it because it has two contour shades for me, one lighter, one a little bit deeper.</w:t>
      </w:r>
    </w:p>
    <w:p w14:paraId="3B445677" w14:textId="77777777" w:rsidR="00C25FDD" w:rsidRPr="00C25FDD" w:rsidRDefault="00C25FDD" w:rsidP="00C25FDD">
      <w:pPr>
        <w:pStyle w:val="Title"/>
        <w:spacing w:after="0"/>
        <w:rPr>
          <w:rFonts w:asciiTheme="minorHAnsi" w:hAnsiTheme="minorHAnsi" w:cstheme="minorHAnsi"/>
          <w:b w:val="0"/>
          <w:bCs w:val="0"/>
          <w:sz w:val="24"/>
          <w:szCs w:val="24"/>
        </w:rPr>
      </w:pPr>
    </w:p>
    <w:p w14:paraId="47B5F04B"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I like to take a fluffy brush.</w:t>
      </w:r>
    </w:p>
    <w:p w14:paraId="29D037A7" w14:textId="77777777" w:rsidR="00C25FDD" w:rsidRPr="00C25FDD" w:rsidRDefault="00C25FDD" w:rsidP="00C25FDD">
      <w:pPr>
        <w:pStyle w:val="Title"/>
        <w:spacing w:after="0"/>
        <w:rPr>
          <w:rFonts w:asciiTheme="minorHAnsi" w:hAnsiTheme="minorHAnsi" w:cstheme="minorHAnsi"/>
          <w:b w:val="0"/>
          <w:bCs w:val="0"/>
          <w:sz w:val="24"/>
          <w:szCs w:val="24"/>
        </w:rPr>
      </w:pPr>
    </w:p>
    <w:p w14:paraId="33F3C34E"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Sometimes I mix them and literally I do an E and a three. E and a three. Everybody say E. anyway. E and a three, right? Where like the forehead would be. Like the bridge between the forehead and the head is where I'm placing my brush right in the cheek area.</w:t>
      </w:r>
    </w:p>
    <w:p w14:paraId="299865AC" w14:textId="77777777" w:rsidR="00C25FDD" w:rsidRPr="00C25FDD" w:rsidRDefault="00C25FDD" w:rsidP="00C25FDD">
      <w:pPr>
        <w:pStyle w:val="Title"/>
        <w:spacing w:after="0"/>
        <w:rPr>
          <w:rFonts w:asciiTheme="minorHAnsi" w:hAnsiTheme="minorHAnsi" w:cstheme="minorHAnsi"/>
          <w:b w:val="0"/>
          <w:bCs w:val="0"/>
          <w:sz w:val="24"/>
          <w:szCs w:val="24"/>
        </w:rPr>
      </w:pPr>
    </w:p>
    <w:p w14:paraId="56814542"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And I like a fluffy brush, a fluffy brush that can hit a lot all at once, if that makes sense. And then right on the chin. Now, this is not including foundation, but if I have a little bit contour, gives me a little bit of...</w:t>
      </w:r>
    </w:p>
    <w:p w14:paraId="384AE3A5" w14:textId="77777777" w:rsidR="00C25FDD" w:rsidRPr="00C25FDD" w:rsidRDefault="00C25FDD" w:rsidP="00C25FDD">
      <w:pPr>
        <w:pStyle w:val="Title"/>
        <w:spacing w:after="0"/>
        <w:rPr>
          <w:rFonts w:asciiTheme="minorHAnsi" w:hAnsiTheme="minorHAnsi" w:cstheme="minorHAnsi"/>
          <w:b w:val="0"/>
          <w:bCs w:val="0"/>
          <w:sz w:val="24"/>
          <w:szCs w:val="24"/>
        </w:rPr>
      </w:pPr>
    </w:p>
    <w:p w14:paraId="2C0C15A6"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I don't know, couldn't get the word out, but that's how I felt.</w:t>
      </w:r>
    </w:p>
    <w:p w14:paraId="66A73993" w14:textId="77777777" w:rsidR="00C25FDD" w:rsidRPr="00C25FDD" w:rsidRDefault="00C25FDD" w:rsidP="00C25FDD">
      <w:pPr>
        <w:pStyle w:val="Title"/>
        <w:spacing w:after="0"/>
        <w:rPr>
          <w:rFonts w:asciiTheme="minorHAnsi" w:hAnsiTheme="minorHAnsi" w:cstheme="minorHAnsi"/>
          <w:b w:val="0"/>
          <w:bCs w:val="0"/>
          <w:sz w:val="24"/>
          <w:szCs w:val="24"/>
        </w:rPr>
      </w:pPr>
    </w:p>
    <w:p w14:paraId="3858A60D"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And then you can also add just a tinge more of, I want to say contour, but just some color to your face. So it's just, I use a Arbor Decay blush with another fluffier brush, but this is a bit more dense and just get right in the cheek area. I'm using my laptop, so. Okay, bring it closer to me so you can see a little bit better.</w:t>
      </w:r>
    </w:p>
    <w:p w14:paraId="3BE71EE8" w14:textId="77777777" w:rsidR="00C25FDD" w:rsidRPr="00C25FDD" w:rsidRDefault="00C25FDD" w:rsidP="00C25FDD">
      <w:pPr>
        <w:pStyle w:val="Title"/>
        <w:spacing w:after="0"/>
        <w:rPr>
          <w:rFonts w:asciiTheme="minorHAnsi" w:hAnsiTheme="minorHAnsi" w:cstheme="minorHAnsi"/>
          <w:b w:val="0"/>
          <w:bCs w:val="0"/>
          <w:sz w:val="24"/>
          <w:szCs w:val="24"/>
        </w:rPr>
      </w:pPr>
    </w:p>
    <w:p w14:paraId="2C99907C"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So as you can tell, there's a bit more depth.</w:t>
      </w:r>
    </w:p>
    <w:p w14:paraId="1A48B599" w14:textId="77777777" w:rsidR="00C25FDD" w:rsidRPr="00C25FDD" w:rsidRDefault="00C25FDD" w:rsidP="00C25FDD">
      <w:pPr>
        <w:pStyle w:val="Title"/>
        <w:spacing w:after="0"/>
        <w:rPr>
          <w:rFonts w:asciiTheme="minorHAnsi" w:hAnsiTheme="minorHAnsi" w:cstheme="minorHAnsi"/>
          <w:b w:val="0"/>
          <w:bCs w:val="0"/>
          <w:sz w:val="24"/>
          <w:szCs w:val="24"/>
        </w:rPr>
      </w:pPr>
    </w:p>
    <w:p w14:paraId="726B6C2C"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Oh Abby, look so good. Oh, thank Did you put on foundation? Do you have on foundation?</w:t>
      </w:r>
    </w:p>
    <w:p w14:paraId="1E21B9AA" w14:textId="77777777" w:rsidR="00C25FDD" w:rsidRPr="00C25FDD" w:rsidRDefault="00C25FDD" w:rsidP="00C25FDD">
      <w:pPr>
        <w:pStyle w:val="Title"/>
        <w:spacing w:after="0"/>
        <w:rPr>
          <w:rFonts w:asciiTheme="minorHAnsi" w:hAnsiTheme="minorHAnsi" w:cstheme="minorHAnsi"/>
          <w:b w:val="0"/>
          <w:bCs w:val="0"/>
          <w:sz w:val="24"/>
          <w:szCs w:val="24"/>
        </w:rPr>
      </w:pPr>
    </w:p>
    <w:p w14:paraId="0EDC74F8"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lastRenderedPageBreak/>
        <w:t>ABBY ANDREW: (54:57)</w:t>
      </w:r>
    </w:p>
    <w:p w14:paraId="3A800923"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No, I just have on primer, concealer from before.</w:t>
      </w:r>
    </w:p>
    <w:p w14:paraId="5CEB62A6" w14:textId="77777777" w:rsidR="00C25FDD" w:rsidRPr="00C25FDD" w:rsidRDefault="00C25FDD" w:rsidP="00C25FDD">
      <w:pPr>
        <w:pStyle w:val="Title"/>
        <w:spacing w:after="0"/>
        <w:rPr>
          <w:rFonts w:asciiTheme="minorHAnsi" w:hAnsiTheme="minorHAnsi" w:cstheme="minorHAnsi"/>
          <w:b w:val="0"/>
          <w:bCs w:val="0"/>
          <w:sz w:val="24"/>
          <w:szCs w:val="24"/>
        </w:rPr>
      </w:pPr>
    </w:p>
    <w:p w14:paraId="4D345977"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KEYA TRAMMELL: (55:00)</w:t>
      </w:r>
    </w:p>
    <w:p w14:paraId="6C58F7EE"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Look squad,</w:t>
      </w:r>
    </w:p>
    <w:p w14:paraId="2C2C4D2A" w14:textId="77777777" w:rsidR="00C25FDD" w:rsidRPr="00C25FDD" w:rsidRDefault="00C25FDD" w:rsidP="00C25FDD">
      <w:pPr>
        <w:pStyle w:val="Title"/>
        <w:spacing w:after="0"/>
        <w:rPr>
          <w:rFonts w:asciiTheme="minorHAnsi" w:hAnsiTheme="minorHAnsi" w:cstheme="minorHAnsi"/>
          <w:b w:val="0"/>
          <w:bCs w:val="0"/>
          <w:sz w:val="24"/>
          <w:szCs w:val="24"/>
        </w:rPr>
      </w:pPr>
    </w:p>
    <w:p w14:paraId="3A9906B8"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look squad.</w:t>
      </w:r>
    </w:p>
    <w:p w14:paraId="1BA39F1B" w14:textId="77777777" w:rsidR="00C25FDD" w:rsidRPr="00C25FDD" w:rsidRDefault="00C25FDD" w:rsidP="00C25FDD">
      <w:pPr>
        <w:pStyle w:val="Title"/>
        <w:spacing w:after="0"/>
        <w:rPr>
          <w:rFonts w:asciiTheme="minorHAnsi" w:hAnsiTheme="minorHAnsi" w:cstheme="minorHAnsi"/>
          <w:b w:val="0"/>
          <w:bCs w:val="0"/>
          <w:sz w:val="24"/>
          <w:szCs w:val="24"/>
        </w:rPr>
      </w:pPr>
    </w:p>
    <w:p w14:paraId="6F1B959D"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ABBY ANDREW: (55:03)</w:t>
      </w:r>
    </w:p>
    <w:p w14:paraId="10479AD4"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Thank you. And again, I keep mentioning that sometimes I wear wigs, sometimes I do the bald head, but it is funny because the way I contour will be different based on what I'm wearing because if I'm not wearing a wig, I do like to kind of contour like the sides of my head just a little bit too. Almost kind of like continuing that makeup a little bit farther past where I normally would wearing a wig.</w:t>
      </w:r>
    </w:p>
    <w:p w14:paraId="260B74FC" w14:textId="77777777" w:rsidR="00C25FDD" w:rsidRPr="00C25FDD" w:rsidRDefault="00C25FDD" w:rsidP="00C25FDD">
      <w:pPr>
        <w:pStyle w:val="Title"/>
        <w:spacing w:after="0"/>
        <w:rPr>
          <w:rFonts w:asciiTheme="minorHAnsi" w:hAnsiTheme="minorHAnsi" w:cstheme="minorHAnsi"/>
          <w:b w:val="0"/>
          <w:bCs w:val="0"/>
          <w:sz w:val="24"/>
          <w:szCs w:val="24"/>
        </w:rPr>
      </w:pPr>
    </w:p>
    <w:p w14:paraId="2093A358"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KEYA TRAMMELL: (55:23)</w:t>
      </w:r>
    </w:p>
    <w:p w14:paraId="5AEE187F"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Right. And you contour, are you contouring with a powder or are you contouring with a contour? to</w:t>
      </w:r>
    </w:p>
    <w:p w14:paraId="7B2E9C72" w14:textId="77777777" w:rsidR="00C25FDD" w:rsidRPr="00C25FDD" w:rsidRDefault="00C25FDD" w:rsidP="00C25FDD">
      <w:pPr>
        <w:pStyle w:val="Title"/>
        <w:spacing w:after="0"/>
        <w:rPr>
          <w:rFonts w:asciiTheme="minorHAnsi" w:hAnsiTheme="minorHAnsi" w:cstheme="minorHAnsi"/>
          <w:b w:val="0"/>
          <w:bCs w:val="0"/>
          <w:sz w:val="24"/>
          <w:szCs w:val="24"/>
        </w:rPr>
      </w:pPr>
    </w:p>
    <w:p w14:paraId="4634B939"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ABBY ANDREW: (55:28)</w:t>
      </w:r>
    </w:p>
    <w:p w14:paraId="6FB2AAA1"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Yeah,</w:t>
      </w:r>
    </w:p>
    <w:p w14:paraId="3448C40C" w14:textId="77777777" w:rsidR="00C25FDD" w:rsidRPr="00C25FDD" w:rsidRDefault="00C25FDD" w:rsidP="00C25FDD">
      <w:pPr>
        <w:pStyle w:val="Title"/>
        <w:spacing w:after="0"/>
        <w:rPr>
          <w:rFonts w:asciiTheme="minorHAnsi" w:hAnsiTheme="minorHAnsi" w:cstheme="minorHAnsi"/>
          <w:b w:val="0"/>
          <w:bCs w:val="0"/>
          <w:sz w:val="24"/>
          <w:szCs w:val="24"/>
        </w:rPr>
      </w:pPr>
    </w:p>
    <w:p w14:paraId="6695C704"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just use this one from e.l.f. That's kind of... You can tell it's well-loved, but yeah. Sometimes I'll do like the cream makeup and then after I set my face, I'll do some powder afterwards, but I usually just use that.</w:t>
      </w:r>
    </w:p>
    <w:p w14:paraId="1B00C94F" w14:textId="77777777" w:rsidR="00C25FDD" w:rsidRPr="00C25FDD" w:rsidRDefault="00C25FDD" w:rsidP="00C25FDD">
      <w:pPr>
        <w:pStyle w:val="Title"/>
        <w:spacing w:after="0"/>
        <w:rPr>
          <w:rFonts w:asciiTheme="minorHAnsi" w:hAnsiTheme="minorHAnsi" w:cstheme="minorHAnsi"/>
          <w:b w:val="0"/>
          <w:bCs w:val="0"/>
          <w:sz w:val="24"/>
          <w:szCs w:val="24"/>
        </w:rPr>
      </w:pPr>
    </w:p>
    <w:p w14:paraId="0837A1E9"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KEYA TRAMMELL: (55:36)</w:t>
      </w:r>
    </w:p>
    <w:p w14:paraId="594B22B0"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 xml:space="preserve">Hahaha! </w:t>
      </w:r>
      <w:r w:rsidRPr="00C25FDD">
        <w:rPr>
          <w:rFonts w:ascii="Segoe UI Symbol" w:hAnsi="Segoe UI Symbol" w:cs="Segoe UI Symbol"/>
          <w:b w:val="0"/>
          <w:bCs w:val="0"/>
          <w:sz w:val="24"/>
          <w:szCs w:val="24"/>
        </w:rPr>
        <w:t>⁓</w:t>
      </w:r>
    </w:p>
    <w:p w14:paraId="327E98DF" w14:textId="77777777" w:rsidR="00C25FDD" w:rsidRPr="00C25FDD" w:rsidRDefault="00C25FDD" w:rsidP="00C25FDD">
      <w:pPr>
        <w:pStyle w:val="Title"/>
        <w:spacing w:after="0"/>
        <w:rPr>
          <w:rFonts w:asciiTheme="minorHAnsi" w:hAnsiTheme="minorHAnsi" w:cstheme="minorHAnsi"/>
          <w:b w:val="0"/>
          <w:bCs w:val="0"/>
          <w:sz w:val="24"/>
          <w:szCs w:val="24"/>
        </w:rPr>
      </w:pPr>
    </w:p>
    <w:p w14:paraId="3DBB822C"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Mm-hmm. I'm sorry we haven't had more time guys, but I really hope you something. I feel like I learn something every time I do this with you, Abby. Thank you.</w:t>
      </w:r>
    </w:p>
    <w:p w14:paraId="5D7D9FAF" w14:textId="77777777" w:rsidR="00C25FDD" w:rsidRPr="00C25FDD" w:rsidRDefault="00C25FDD" w:rsidP="00C25FDD">
      <w:pPr>
        <w:pStyle w:val="Title"/>
        <w:spacing w:after="0"/>
        <w:rPr>
          <w:rFonts w:asciiTheme="minorHAnsi" w:hAnsiTheme="minorHAnsi" w:cstheme="minorHAnsi"/>
          <w:b w:val="0"/>
          <w:bCs w:val="0"/>
          <w:sz w:val="24"/>
          <w:szCs w:val="24"/>
        </w:rPr>
      </w:pPr>
    </w:p>
    <w:p w14:paraId="3763E447"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ABBY ANDREW: (55:54)</w:t>
      </w:r>
    </w:p>
    <w:p w14:paraId="0E393A42"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Yeah, and I think both Keya and I feel the same way about this. If you have other questions, feel free to reach out to both of us, like on our social media channels or anywhere else. We're always happy to answer more questions elsewhere too.</w:t>
      </w:r>
    </w:p>
    <w:p w14:paraId="447CADE0" w14:textId="77777777" w:rsidR="00C25FDD" w:rsidRPr="00C25FDD" w:rsidRDefault="00C25FDD" w:rsidP="00C25FDD">
      <w:pPr>
        <w:pStyle w:val="Title"/>
        <w:spacing w:after="0"/>
        <w:rPr>
          <w:rFonts w:asciiTheme="minorHAnsi" w:hAnsiTheme="minorHAnsi" w:cstheme="minorHAnsi"/>
          <w:b w:val="0"/>
          <w:bCs w:val="0"/>
          <w:sz w:val="24"/>
          <w:szCs w:val="24"/>
        </w:rPr>
      </w:pPr>
    </w:p>
    <w:p w14:paraId="7E27312E"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KEYA TRAMMELL: (56:08)</w:t>
      </w:r>
    </w:p>
    <w:p w14:paraId="4096A480"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Absolutely.</w:t>
      </w:r>
    </w:p>
    <w:p w14:paraId="6E31A6D4" w14:textId="77777777" w:rsidR="00C25FDD" w:rsidRPr="00C25FDD" w:rsidRDefault="00C25FDD" w:rsidP="00C25FDD">
      <w:pPr>
        <w:pStyle w:val="Title"/>
        <w:spacing w:after="0"/>
        <w:rPr>
          <w:rFonts w:asciiTheme="minorHAnsi" w:hAnsiTheme="minorHAnsi" w:cstheme="minorHAnsi"/>
          <w:b w:val="0"/>
          <w:bCs w:val="0"/>
          <w:sz w:val="24"/>
          <w:szCs w:val="24"/>
        </w:rPr>
      </w:pPr>
    </w:p>
    <w:p w14:paraId="01D9F52D"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JUDY WILLIAMS: (56:15)</w:t>
      </w:r>
    </w:p>
    <w:p w14:paraId="219F7107"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 xml:space="preserve">Thank you both. </w:t>
      </w:r>
      <w:r w:rsidRPr="00C25FDD">
        <w:rPr>
          <w:rFonts w:ascii="Segoe UI Symbol" w:hAnsi="Segoe UI Symbol" w:cs="Segoe UI Symbol"/>
          <w:b w:val="0"/>
          <w:bCs w:val="0"/>
          <w:sz w:val="24"/>
          <w:szCs w:val="24"/>
        </w:rPr>
        <w:t>⁓</w:t>
      </w:r>
      <w:r w:rsidRPr="00C25FDD">
        <w:rPr>
          <w:rFonts w:asciiTheme="minorHAnsi" w:hAnsiTheme="minorHAnsi" w:cstheme="minorHAnsi"/>
          <w:b w:val="0"/>
          <w:bCs w:val="0"/>
          <w:sz w:val="24"/>
          <w:szCs w:val="24"/>
        </w:rPr>
        <w:t xml:space="preserve"> the meantime, think I have some, there's two more questions I'd like to ask really quick is have either of you tried magnetic lashes or the ones that already have glue on them?</w:t>
      </w:r>
    </w:p>
    <w:p w14:paraId="7CBFDD6D" w14:textId="77777777" w:rsidR="00C25FDD" w:rsidRPr="00C25FDD" w:rsidRDefault="00C25FDD" w:rsidP="00C25FDD">
      <w:pPr>
        <w:pStyle w:val="Title"/>
        <w:spacing w:after="0"/>
        <w:rPr>
          <w:rFonts w:asciiTheme="minorHAnsi" w:hAnsiTheme="minorHAnsi" w:cstheme="minorHAnsi"/>
          <w:b w:val="0"/>
          <w:bCs w:val="0"/>
          <w:sz w:val="24"/>
          <w:szCs w:val="24"/>
        </w:rPr>
      </w:pPr>
    </w:p>
    <w:p w14:paraId="679EA52B"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ABBY ANDREW: (56:26)</w:t>
      </w:r>
    </w:p>
    <w:p w14:paraId="4C334527"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lastRenderedPageBreak/>
        <w:t>Yeah, think magnetic lashes are a fabulous option for people who are uncomfortable with lashes. I have some alopecia friends that only wear those. There's two different types of magnetic lashes that I'll quickly mention. There's the type where you have two different lashes that you kind of sandwich together. Those you need to have natural lashes of your own to use because you're kind of sandwiching your own lashes in between. But then there is the magnetic eyeliner lashes and those are really great. Basically, you put on this product that basically looks like an eyeliner, but it has some sort of</w:t>
      </w:r>
    </w:p>
    <w:p w14:paraId="65F0BD89" w14:textId="77777777" w:rsidR="00C25FDD" w:rsidRPr="00C25FDD" w:rsidRDefault="00C25FDD" w:rsidP="00C25FDD">
      <w:pPr>
        <w:pStyle w:val="Title"/>
        <w:spacing w:after="0"/>
        <w:rPr>
          <w:rFonts w:asciiTheme="minorHAnsi" w:hAnsiTheme="minorHAnsi" w:cstheme="minorHAnsi"/>
          <w:b w:val="0"/>
          <w:bCs w:val="0"/>
          <w:sz w:val="24"/>
          <w:szCs w:val="24"/>
        </w:rPr>
      </w:pPr>
    </w:p>
    <w:p w14:paraId="5FA41ED6"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metal alloy in it or something like that so the magnets will stick to the lash glue. And for some people who struggle with lash glue that is a much easier option to try.</w:t>
      </w:r>
    </w:p>
    <w:p w14:paraId="363FF16D" w14:textId="77777777" w:rsidR="00C25FDD" w:rsidRPr="00C25FDD" w:rsidRDefault="00C25FDD" w:rsidP="00C25FDD">
      <w:pPr>
        <w:pStyle w:val="Title"/>
        <w:spacing w:after="0"/>
        <w:rPr>
          <w:rFonts w:asciiTheme="minorHAnsi" w:hAnsiTheme="minorHAnsi" w:cstheme="minorHAnsi"/>
          <w:b w:val="0"/>
          <w:bCs w:val="0"/>
          <w:sz w:val="24"/>
          <w:szCs w:val="24"/>
        </w:rPr>
      </w:pPr>
    </w:p>
    <w:p w14:paraId="4E1DBBD6"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JUDY WILLIAMS: (57:07)</w:t>
      </w:r>
    </w:p>
    <w:p w14:paraId="65BBE764"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Great. And as a makeup remover for all of this, I know a lot of folks were asking about sensitive skin. Is there one that you recommend in particular?</w:t>
      </w:r>
    </w:p>
    <w:p w14:paraId="74A8E1AF" w14:textId="77777777" w:rsidR="00C25FDD" w:rsidRPr="00C25FDD" w:rsidRDefault="00C25FDD" w:rsidP="00C25FDD">
      <w:pPr>
        <w:pStyle w:val="Title"/>
        <w:spacing w:after="0"/>
        <w:rPr>
          <w:rFonts w:asciiTheme="minorHAnsi" w:hAnsiTheme="minorHAnsi" w:cstheme="minorHAnsi"/>
          <w:b w:val="0"/>
          <w:bCs w:val="0"/>
          <w:sz w:val="24"/>
          <w:szCs w:val="24"/>
        </w:rPr>
      </w:pPr>
    </w:p>
    <w:p w14:paraId="0DE6E82B"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KEYA TRAMMELL: (57:17)</w:t>
      </w:r>
    </w:p>
    <w:p w14:paraId="6E657B2E"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to take makeup off.</w:t>
      </w:r>
    </w:p>
    <w:p w14:paraId="46339171" w14:textId="77777777" w:rsidR="00C25FDD" w:rsidRPr="00C25FDD" w:rsidRDefault="00C25FDD" w:rsidP="00C25FDD">
      <w:pPr>
        <w:pStyle w:val="Title"/>
        <w:spacing w:after="0"/>
        <w:rPr>
          <w:rFonts w:asciiTheme="minorHAnsi" w:hAnsiTheme="minorHAnsi" w:cstheme="minorHAnsi"/>
          <w:b w:val="0"/>
          <w:bCs w:val="0"/>
          <w:sz w:val="24"/>
          <w:szCs w:val="24"/>
        </w:rPr>
      </w:pPr>
    </w:p>
    <w:p w14:paraId="435F6E19"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JUDY WILLIAMS: (57:19)</w:t>
      </w:r>
    </w:p>
    <w:p w14:paraId="3F0F8AF3"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Yes. As makeup you need.</w:t>
      </w:r>
    </w:p>
    <w:p w14:paraId="52526C42" w14:textId="77777777" w:rsidR="00C25FDD" w:rsidRPr="00C25FDD" w:rsidRDefault="00C25FDD" w:rsidP="00C25FDD">
      <w:pPr>
        <w:pStyle w:val="Title"/>
        <w:spacing w:after="0"/>
        <w:rPr>
          <w:rFonts w:asciiTheme="minorHAnsi" w:hAnsiTheme="minorHAnsi" w:cstheme="minorHAnsi"/>
          <w:b w:val="0"/>
          <w:bCs w:val="0"/>
          <w:sz w:val="24"/>
          <w:szCs w:val="24"/>
        </w:rPr>
      </w:pPr>
    </w:p>
    <w:p w14:paraId="3F1013F7"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KEYA TRAMMELL: (57:21)</w:t>
      </w:r>
    </w:p>
    <w:p w14:paraId="66DACB76"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So I have the most sensitive skin. I honestly use Neutrogena makeup wipes. sometimes, because I think actually they even have a sensitive one. I believe Equate may have a sensitive one too, but that's it if you use Neutrogena.</w:t>
      </w:r>
    </w:p>
    <w:p w14:paraId="72BC5ACF" w14:textId="77777777" w:rsidR="00C25FDD" w:rsidRPr="00C25FDD" w:rsidRDefault="00C25FDD" w:rsidP="00C25FDD">
      <w:pPr>
        <w:pStyle w:val="Title"/>
        <w:spacing w:after="0"/>
        <w:rPr>
          <w:rFonts w:asciiTheme="minorHAnsi" w:hAnsiTheme="minorHAnsi" w:cstheme="minorHAnsi"/>
          <w:b w:val="0"/>
          <w:bCs w:val="0"/>
          <w:sz w:val="24"/>
          <w:szCs w:val="24"/>
        </w:rPr>
      </w:pPr>
    </w:p>
    <w:p w14:paraId="3EF4BB73"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JUDY WILLIAMS: (57:39)</w:t>
      </w:r>
    </w:p>
    <w:p w14:paraId="4DC7F52E"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Great. Well, thank you again, Keya and Abby for being here today. And I want to thank the audience as well for joining us today. So please share your feedback on today's webinar and help us plan future presentations. A link to a short survey will pop up in your browser window at the end of the webinar and your feedback is appreciated.</w:t>
      </w:r>
    </w:p>
    <w:p w14:paraId="0B15CDB7" w14:textId="77777777" w:rsidR="00C25FDD" w:rsidRPr="00C25FDD" w:rsidRDefault="00C25FDD" w:rsidP="00C25FDD">
      <w:pPr>
        <w:pStyle w:val="Title"/>
        <w:spacing w:after="0"/>
        <w:rPr>
          <w:rFonts w:asciiTheme="minorHAnsi" w:hAnsiTheme="minorHAnsi" w:cstheme="minorHAnsi"/>
          <w:b w:val="0"/>
          <w:bCs w:val="0"/>
          <w:sz w:val="24"/>
          <w:szCs w:val="24"/>
        </w:rPr>
      </w:pPr>
    </w:p>
    <w:p w14:paraId="5E819D73"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KEYA TRAMMELL: (58:01)</w:t>
      </w:r>
    </w:p>
    <w:p w14:paraId="2D8238EB"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Thank you.</w:t>
      </w:r>
    </w:p>
    <w:p w14:paraId="77CE57AC" w14:textId="77777777" w:rsidR="00C25FDD" w:rsidRPr="00C25FDD" w:rsidRDefault="00C25FDD" w:rsidP="00C25FDD">
      <w:pPr>
        <w:pStyle w:val="Title"/>
        <w:spacing w:after="0"/>
        <w:rPr>
          <w:rFonts w:asciiTheme="minorHAnsi" w:hAnsiTheme="minorHAnsi" w:cstheme="minorHAnsi"/>
          <w:b w:val="0"/>
          <w:bCs w:val="0"/>
          <w:sz w:val="24"/>
          <w:szCs w:val="24"/>
        </w:rPr>
      </w:pPr>
    </w:p>
    <w:p w14:paraId="42066C8D"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JUDY WILLIAMS: (58:02)</w:t>
      </w:r>
    </w:p>
    <w:p w14:paraId="0B7F3BDC" w14:textId="65CFF90C"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 xml:space="preserve">And joining us for our next webinar is through our eyes, the sibling experience of alopecia areata. Behind every child, teen or adult with alopecia areata is a family who walks the journey too. This webinar brings together those who have brothers or sisters with alopecia </w:t>
      </w:r>
      <w:r>
        <w:rPr>
          <w:rFonts w:asciiTheme="minorHAnsi" w:hAnsiTheme="minorHAnsi" w:cstheme="minorHAnsi"/>
          <w:sz w:val="24"/>
          <w:szCs w:val="24"/>
        </w:rPr>
        <w:t>areata to share their perspectives on the ups and downs, and the advice they'd share with others. Their</w:t>
      </w:r>
      <w:r w:rsidRPr="00C25FDD">
        <w:rPr>
          <w:rFonts w:asciiTheme="minorHAnsi" w:hAnsiTheme="minorHAnsi" w:cstheme="minorHAnsi"/>
          <w:b w:val="0"/>
          <w:bCs w:val="0"/>
          <w:sz w:val="24"/>
          <w:szCs w:val="24"/>
        </w:rPr>
        <w:t xml:space="preserve"> stories shed light on an often overlooked part of life with alopecia.</w:t>
      </w:r>
    </w:p>
    <w:p w14:paraId="2B282A36" w14:textId="77777777" w:rsidR="00C25FDD" w:rsidRPr="00C25FDD" w:rsidRDefault="00C25FDD" w:rsidP="00C25FDD">
      <w:pPr>
        <w:pStyle w:val="Title"/>
        <w:spacing w:after="0"/>
        <w:rPr>
          <w:rFonts w:asciiTheme="minorHAnsi" w:hAnsiTheme="minorHAnsi" w:cstheme="minorHAnsi"/>
          <w:b w:val="0"/>
          <w:bCs w:val="0"/>
          <w:sz w:val="24"/>
          <w:szCs w:val="24"/>
        </w:rPr>
      </w:pPr>
    </w:p>
    <w:p w14:paraId="3EE81170"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 xml:space="preserve">Joining this inspiring conversation to learn more about the sibling experience, including moments of connection and encouragement, the challenges of filling left out or overlooked, and the way siblings navigate their own emotions while still playing an important role in their loved one's journey. Panelist files will be coming soon. So this webinar will take place </w:t>
      </w:r>
      <w:r w:rsidRPr="00C25FDD">
        <w:rPr>
          <w:rFonts w:asciiTheme="minorHAnsi" w:hAnsiTheme="minorHAnsi" w:cstheme="minorHAnsi"/>
          <w:b w:val="0"/>
          <w:bCs w:val="0"/>
          <w:sz w:val="24"/>
          <w:szCs w:val="24"/>
        </w:rPr>
        <w:lastRenderedPageBreak/>
        <w:t>on Wednesday, October 22nd at 7 p.m. Eastern, 4 p.m. Pacific time. Registration is now open so you can scan the QR code here.</w:t>
      </w:r>
    </w:p>
    <w:p w14:paraId="67F1DBE3" w14:textId="77777777" w:rsidR="00C25FDD" w:rsidRPr="00C25FDD" w:rsidRDefault="00C25FDD" w:rsidP="00C25FDD">
      <w:pPr>
        <w:pStyle w:val="Title"/>
        <w:spacing w:after="0"/>
        <w:rPr>
          <w:rFonts w:asciiTheme="minorHAnsi" w:hAnsiTheme="minorHAnsi" w:cstheme="minorHAnsi"/>
          <w:b w:val="0"/>
          <w:bCs w:val="0"/>
          <w:sz w:val="24"/>
          <w:szCs w:val="24"/>
        </w:rPr>
      </w:pPr>
    </w:p>
    <w:p w14:paraId="448D8A60"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And the Walk for Alopecia is almost here. The third annual Walk for Alopecia is right around the corner. It's happening on Saturday, September 27. We'll have two flagship walks in San Francisco and Philadelphia, along with over 20 volunteer-led community walks from coast to coast. And remember, anyone can walk anywhere, as a team or as an individual. So don't wait. Register today and be part of this powerful movement.</w:t>
      </w:r>
    </w:p>
    <w:p w14:paraId="050268D5" w14:textId="77777777" w:rsidR="00C25FDD" w:rsidRPr="00C25FDD" w:rsidRDefault="00C25FDD" w:rsidP="00C25FDD">
      <w:pPr>
        <w:pStyle w:val="Title"/>
        <w:spacing w:after="0"/>
        <w:rPr>
          <w:rFonts w:asciiTheme="minorHAnsi" w:hAnsiTheme="minorHAnsi" w:cstheme="minorHAnsi"/>
          <w:b w:val="0"/>
          <w:bCs w:val="0"/>
          <w:sz w:val="24"/>
          <w:szCs w:val="24"/>
        </w:rPr>
      </w:pPr>
    </w:p>
    <w:p w14:paraId="2B4B588D" w14:textId="40EC0563" w:rsidR="00C25FDD" w:rsidRPr="00C25FDD" w:rsidRDefault="00C25FDD" w:rsidP="00C25FDD">
      <w:pPr>
        <w:pStyle w:val="Title"/>
        <w:spacing w:after="0"/>
        <w:rPr>
          <w:rFonts w:asciiTheme="minorHAnsi" w:hAnsiTheme="minorHAnsi" w:cstheme="minorHAnsi"/>
          <w:b w:val="0"/>
          <w:bCs w:val="0"/>
          <w:sz w:val="24"/>
          <w:szCs w:val="24"/>
        </w:rPr>
      </w:pPr>
      <w:r>
        <w:rPr>
          <w:rFonts w:asciiTheme="minorHAnsi" w:hAnsiTheme="minorHAnsi" w:cstheme="minorHAnsi"/>
          <w:b w:val="0"/>
          <w:bCs w:val="0"/>
          <w:sz w:val="24"/>
          <w:szCs w:val="24"/>
        </w:rPr>
        <w:t>Y</w:t>
      </w:r>
      <w:r w:rsidRPr="00C25FDD">
        <w:rPr>
          <w:rFonts w:asciiTheme="minorHAnsi" w:hAnsiTheme="minorHAnsi" w:cstheme="minorHAnsi"/>
          <w:b w:val="0"/>
          <w:bCs w:val="0"/>
          <w:sz w:val="24"/>
          <w:szCs w:val="24"/>
        </w:rPr>
        <w:t xml:space="preserve">ou can scan the QR code or visit naaf.org forward slash walk. And there's a lot happening at NAAF. How can you keep up? Use the QR code here to subscribe to our email list for regular updates on </w:t>
      </w:r>
      <w:r>
        <w:rPr>
          <w:rFonts w:asciiTheme="minorHAnsi" w:hAnsiTheme="minorHAnsi" w:cstheme="minorHAnsi"/>
          <w:b w:val="0"/>
          <w:bCs w:val="0"/>
          <w:sz w:val="24"/>
          <w:szCs w:val="24"/>
        </w:rPr>
        <w:t>alopecia areata</w:t>
      </w:r>
      <w:r w:rsidRPr="00C25FDD">
        <w:rPr>
          <w:rFonts w:asciiTheme="minorHAnsi" w:hAnsiTheme="minorHAnsi" w:cstheme="minorHAnsi"/>
          <w:b w:val="0"/>
          <w:bCs w:val="0"/>
          <w:sz w:val="24"/>
          <w:szCs w:val="24"/>
        </w:rPr>
        <w:t xml:space="preserve"> news and research, the monthly NAAF electronic newsletter, and notices about upcoming webinars and other programs. And don't forget that NAAF offers a number of resources and programs to the </w:t>
      </w:r>
      <w:r>
        <w:rPr>
          <w:rFonts w:asciiTheme="minorHAnsi" w:hAnsiTheme="minorHAnsi" w:cstheme="minorHAnsi"/>
          <w:b w:val="0"/>
          <w:bCs w:val="0"/>
          <w:sz w:val="24"/>
          <w:szCs w:val="24"/>
        </w:rPr>
        <w:t>alopecia areata</w:t>
      </w:r>
      <w:r w:rsidRPr="00C25FDD">
        <w:rPr>
          <w:rFonts w:asciiTheme="minorHAnsi" w:hAnsiTheme="minorHAnsi" w:cstheme="minorHAnsi"/>
          <w:b w:val="0"/>
          <w:bCs w:val="0"/>
          <w:sz w:val="24"/>
          <w:szCs w:val="24"/>
        </w:rPr>
        <w:t xml:space="preserve"> community</w:t>
      </w:r>
      <w:r>
        <w:rPr>
          <w:rFonts w:asciiTheme="minorHAnsi" w:hAnsiTheme="minorHAnsi" w:cstheme="minorHAnsi"/>
          <w:b w:val="0"/>
          <w:bCs w:val="0"/>
          <w:sz w:val="24"/>
          <w:szCs w:val="24"/>
        </w:rPr>
        <w:t xml:space="preserve">, </w:t>
      </w:r>
      <w:r w:rsidRPr="00C25FDD">
        <w:rPr>
          <w:rFonts w:asciiTheme="minorHAnsi" w:hAnsiTheme="minorHAnsi" w:cstheme="minorHAnsi"/>
          <w:b w:val="0"/>
          <w:bCs w:val="0"/>
          <w:sz w:val="24"/>
          <w:szCs w:val="24"/>
        </w:rPr>
        <w:t>including support groups or youth mentor and legislative advocate programs, the doctor finder, clinical trial listings, as well as our annual conference. To learn more about and the resources we offer, please visit naaf.org or email us at support at naaf.org. This concludes today's webinar program. Thank you for joining us. We look forward to seeing you on the next webinar.</w:t>
      </w:r>
    </w:p>
    <w:p w14:paraId="0490D5EB" w14:textId="77777777" w:rsidR="00C25FDD" w:rsidRPr="00C25FDD" w:rsidRDefault="00C25FDD" w:rsidP="00C25FDD">
      <w:pPr>
        <w:pStyle w:val="Title"/>
        <w:spacing w:after="0"/>
        <w:rPr>
          <w:rFonts w:asciiTheme="minorHAnsi" w:hAnsiTheme="minorHAnsi" w:cstheme="minorHAnsi"/>
          <w:b w:val="0"/>
          <w:bCs w:val="0"/>
          <w:sz w:val="24"/>
          <w:szCs w:val="24"/>
        </w:rPr>
      </w:pPr>
    </w:p>
    <w:p w14:paraId="436B50CB"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ABBY ANDREW: (1:00:18)</w:t>
      </w:r>
    </w:p>
    <w:p w14:paraId="07074CF9"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 xml:space="preserve">Thank you so much everyone. </w:t>
      </w:r>
      <w:r w:rsidRPr="00C25FDD">
        <w:rPr>
          <w:rFonts w:ascii="Segoe UI Symbol" w:hAnsi="Segoe UI Symbol" w:cs="Segoe UI Symbol"/>
          <w:b w:val="0"/>
          <w:bCs w:val="0"/>
          <w:sz w:val="24"/>
          <w:szCs w:val="24"/>
        </w:rPr>
        <w:t>⁓</w:t>
      </w:r>
    </w:p>
    <w:p w14:paraId="3E209C09" w14:textId="77777777" w:rsidR="00C25FDD" w:rsidRPr="00C25FDD" w:rsidRDefault="00C25FDD" w:rsidP="00C25FDD">
      <w:pPr>
        <w:pStyle w:val="Title"/>
        <w:spacing w:after="0"/>
        <w:rPr>
          <w:rFonts w:asciiTheme="minorHAnsi" w:hAnsiTheme="minorHAnsi" w:cstheme="minorHAnsi"/>
          <w:b w:val="0"/>
          <w:bCs w:val="0"/>
          <w:sz w:val="24"/>
          <w:szCs w:val="24"/>
        </w:rPr>
      </w:pPr>
    </w:p>
    <w:p w14:paraId="040EEC3A" w14:textId="77777777"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KEYA TRAMMELL: (1:00:20)</w:t>
      </w:r>
    </w:p>
    <w:p w14:paraId="7E044AA1" w14:textId="617C5642" w:rsidR="00C25FDD" w:rsidRPr="00C25FDD" w:rsidRDefault="00C25FDD" w:rsidP="00C25FDD">
      <w:pPr>
        <w:pStyle w:val="Title"/>
        <w:spacing w:after="0"/>
        <w:rPr>
          <w:rFonts w:asciiTheme="minorHAnsi" w:hAnsiTheme="minorHAnsi" w:cstheme="minorHAnsi"/>
          <w:b w:val="0"/>
          <w:bCs w:val="0"/>
          <w:sz w:val="24"/>
          <w:szCs w:val="24"/>
        </w:rPr>
      </w:pPr>
      <w:r w:rsidRPr="00C25FDD">
        <w:rPr>
          <w:rFonts w:asciiTheme="minorHAnsi" w:hAnsiTheme="minorHAnsi" w:cstheme="minorHAnsi"/>
          <w:b w:val="0"/>
          <w:bCs w:val="0"/>
          <w:sz w:val="24"/>
          <w:szCs w:val="24"/>
        </w:rPr>
        <w:t>Thank</w:t>
      </w:r>
      <w:r>
        <w:rPr>
          <w:rFonts w:asciiTheme="minorHAnsi" w:hAnsiTheme="minorHAnsi" w:cstheme="minorHAnsi"/>
          <w:b w:val="0"/>
          <w:bCs w:val="0"/>
          <w:sz w:val="24"/>
          <w:szCs w:val="24"/>
        </w:rPr>
        <w:t xml:space="preserve"> </w:t>
      </w:r>
      <w:r w:rsidRPr="00C25FDD">
        <w:rPr>
          <w:rFonts w:asciiTheme="minorHAnsi" w:hAnsiTheme="minorHAnsi" w:cstheme="minorHAnsi"/>
          <w:b w:val="0"/>
          <w:bCs w:val="0"/>
          <w:sz w:val="24"/>
          <w:szCs w:val="24"/>
        </w:rPr>
        <w:t>you, bye.</w:t>
      </w:r>
    </w:p>
    <w:p w14:paraId="3189BFEE" w14:textId="395D1429" w:rsidR="00D5782B" w:rsidRPr="00292F62" w:rsidRDefault="00D5782B" w:rsidP="00C25FDD">
      <w:pPr>
        <w:pStyle w:val="Title"/>
        <w:spacing w:after="0"/>
        <w:rPr>
          <w:rFonts w:asciiTheme="minorHAnsi" w:hAnsiTheme="minorHAnsi" w:cstheme="minorHAnsi"/>
          <w:b w:val="0"/>
          <w:bCs w:val="0"/>
          <w:sz w:val="24"/>
          <w:szCs w:val="24"/>
        </w:rPr>
      </w:pPr>
    </w:p>
    <w:sectPr w:rsidR="00D5782B" w:rsidRPr="00292F62">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127AD5" w14:textId="77777777" w:rsidR="00811988" w:rsidRDefault="00811988" w:rsidP="006973B4">
      <w:r>
        <w:separator/>
      </w:r>
    </w:p>
  </w:endnote>
  <w:endnote w:type="continuationSeparator" w:id="0">
    <w:p w14:paraId="3ED502F0" w14:textId="77777777" w:rsidR="00811988" w:rsidRDefault="00811988" w:rsidP="00697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77603" w14:textId="77777777" w:rsidR="00292F62" w:rsidRDefault="00292F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83CCE" w14:textId="66C1D9BD" w:rsidR="006973B4" w:rsidRPr="002D768B" w:rsidRDefault="002D768B" w:rsidP="002D768B">
    <w:pPr>
      <w:pStyle w:val="Footer"/>
      <w:rPr>
        <w:i/>
        <w:iCs/>
        <w:sz w:val="18"/>
        <w:szCs w:val="18"/>
      </w:rPr>
    </w:pPr>
    <w:r w:rsidRPr="002D768B">
      <w:rPr>
        <w:i/>
        <w:iCs/>
        <w:sz w:val="18"/>
        <w:szCs w:val="18"/>
      </w:rPr>
      <w:t>*Please Note: This transcript was created using AI tools and might have minor inaccuracies or misspellings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E8EC0" w14:textId="77777777" w:rsidR="00292F62" w:rsidRDefault="00292F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BCCDDC" w14:textId="77777777" w:rsidR="00811988" w:rsidRDefault="00811988" w:rsidP="006973B4">
      <w:r>
        <w:separator/>
      </w:r>
    </w:p>
  </w:footnote>
  <w:footnote w:type="continuationSeparator" w:id="0">
    <w:p w14:paraId="25B0AF1D" w14:textId="77777777" w:rsidR="00811988" w:rsidRDefault="00811988" w:rsidP="006973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766C6" w14:textId="5660BFF6" w:rsidR="006973B4" w:rsidRDefault="00811988">
    <w:pPr>
      <w:pStyle w:val="Header"/>
    </w:pPr>
    <w:r>
      <w:rPr>
        <w:noProof/>
      </w:rPr>
      <w:pict w14:anchorId="289467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704786" o:spid="_x0000_s1027" type="#_x0000_t136" alt="" style="position:absolute;margin-left:0;margin-top:0;width:501.25pt;height:134.95pt;rotation:315;z-index:-25165004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NAAF.or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497E7" w14:textId="102B978B" w:rsidR="006973B4" w:rsidRDefault="00811988">
    <w:pPr>
      <w:pStyle w:val="Header"/>
    </w:pPr>
    <w:r>
      <w:rPr>
        <w:noProof/>
      </w:rPr>
      <w:pict w14:anchorId="7E6B9B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704787" o:spid="_x0000_s1026" type="#_x0000_t136" alt="" style="position:absolute;margin-left:0;margin-top:0;width:501.25pt;height:134.95pt;rotation:315;z-index:-25164595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NAAF.or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F10AC" w14:textId="120C8D9B" w:rsidR="006973B4" w:rsidRDefault="00811988">
    <w:pPr>
      <w:pStyle w:val="Header"/>
    </w:pPr>
    <w:r>
      <w:rPr>
        <w:noProof/>
      </w:rPr>
      <w:pict w14:anchorId="296D29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704785" o:spid="_x0000_s1025" type="#_x0000_t136" alt="" style="position:absolute;margin-left:0;margin-top:0;width:501.25pt;height:134.95pt;rotation:315;z-index:-251654144;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NAAF.or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447764"/>
    <w:multiLevelType w:val="hybridMultilevel"/>
    <w:tmpl w:val="B8922DC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DE80D47"/>
    <w:multiLevelType w:val="hybridMultilevel"/>
    <w:tmpl w:val="3A181A26"/>
    <w:lvl w:ilvl="0" w:tplc="7BF4A52C">
      <w:start w:val="1"/>
      <w:numFmt w:val="bullet"/>
      <w:lvlText w:val="●"/>
      <w:lvlJc w:val="left"/>
      <w:pPr>
        <w:ind w:left="720" w:hanging="360"/>
      </w:pPr>
    </w:lvl>
    <w:lvl w:ilvl="1" w:tplc="04C42834">
      <w:start w:val="1"/>
      <w:numFmt w:val="bullet"/>
      <w:lvlText w:val="○"/>
      <w:lvlJc w:val="left"/>
      <w:pPr>
        <w:ind w:left="1440" w:hanging="360"/>
      </w:pPr>
    </w:lvl>
    <w:lvl w:ilvl="2" w:tplc="C3B6CE60">
      <w:start w:val="1"/>
      <w:numFmt w:val="bullet"/>
      <w:lvlText w:val="■"/>
      <w:lvlJc w:val="left"/>
      <w:pPr>
        <w:ind w:left="2160" w:hanging="360"/>
      </w:pPr>
    </w:lvl>
    <w:lvl w:ilvl="3" w:tplc="C3785EC4">
      <w:start w:val="1"/>
      <w:numFmt w:val="bullet"/>
      <w:lvlText w:val="●"/>
      <w:lvlJc w:val="left"/>
      <w:pPr>
        <w:ind w:left="2880" w:hanging="360"/>
      </w:pPr>
    </w:lvl>
    <w:lvl w:ilvl="4" w:tplc="EE1A2596">
      <w:start w:val="1"/>
      <w:numFmt w:val="bullet"/>
      <w:lvlText w:val="○"/>
      <w:lvlJc w:val="left"/>
      <w:pPr>
        <w:ind w:left="3600" w:hanging="360"/>
      </w:pPr>
    </w:lvl>
    <w:lvl w:ilvl="5" w:tplc="33B4F56E">
      <w:start w:val="1"/>
      <w:numFmt w:val="bullet"/>
      <w:lvlText w:val="■"/>
      <w:lvlJc w:val="left"/>
      <w:pPr>
        <w:ind w:left="4320" w:hanging="360"/>
      </w:pPr>
    </w:lvl>
    <w:lvl w:ilvl="6" w:tplc="19DA0DDE">
      <w:start w:val="1"/>
      <w:numFmt w:val="bullet"/>
      <w:lvlText w:val="●"/>
      <w:lvlJc w:val="left"/>
      <w:pPr>
        <w:ind w:left="5040" w:hanging="360"/>
      </w:pPr>
    </w:lvl>
    <w:lvl w:ilvl="7" w:tplc="79C03A84">
      <w:start w:val="1"/>
      <w:numFmt w:val="bullet"/>
      <w:lvlText w:val="●"/>
      <w:lvlJc w:val="left"/>
      <w:pPr>
        <w:ind w:left="5760" w:hanging="360"/>
      </w:pPr>
    </w:lvl>
    <w:lvl w:ilvl="8" w:tplc="561256D0">
      <w:start w:val="1"/>
      <w:numFmt w:val="bullet"/>
      <w:lvlText w:val="●"/>
      <w:lvlJc w:val="left"/>
      <w:pPr>
        <w:ind w:left="6480" w:hanging="360"/>
      </w:pPr>
    </w:lvl>
  </w:abstractNum>
  <w:num w:numId="1" w16cid:durableId="347751671">
    <w:abstractNumId w:val="1"/>
    <w:lvlOverride w:ilvl="0">
      <w:startOverride w:val="1"/>
    </w:lvlOverride>
  </w:num>
  <w:num w:numId="2" w16cid:durableId="14912185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82B"/>
    <w:rsid w:val="00023A23"/>
    <w:rsid w:val="00036CF1"/>
    <w:rsid w:val="000D2695"/>
    <w:rsid w:val="001162E3"/>
    <w:rsid w:val="00281904"/>
    <w:rsid w:val="00292F62"/>
    <w:rsid w:val="002D768B"/>
    <w:rsid w:val="003E2C2D"/>
    <w:rsid w:val="00462223"/>
    <w:rsid w:val="004A70C1"/>
    <w:rsid w:val="005D68E7"/>
    <w:rsid w:val="00612B75"/>
    <w:rsid w:val="006373F9"/>
    <w:rsid w:val="006973B4"/>
    <w:rsid w:val="006F5C6D"/>
    <w:rsid w:val="007A03C0"/>
    <w:rsid w:val="007B084E"/>
    <w:rsid w:val="007F6AD0"/>
    <w:rsid w:val="00811988"/>
    <w:rsid w:val="00972092"/>
    <w:rsid w:val="00B25FC1"/>
    <w:rsid w:val="00BF571A"/>
    <w:rsid w:val="00C25FDD"/>
    <w:rsid w:val="00C56885"/>
    <w:rsid w:val="00C8523B"/>
    <w:rsid w:val="00D5782B"/>
    <w:rsid w:val="00DD718D"/>
    <w:rsid w:val="00E46EB9"/>
    <w:rsid w:val="00E57737"/>
    <w:rsid w:val="00EB5CBC"/>
    <w:rsid w:val="00FA439D"/>
    <w:rsid w:val="00FA4A57"/>
    <w:rsid w:val="012860B0"/>
    <w:rsid w:val="01ACE0C4"/>
    <w:rsid w:val="02449B1E"/>
    <w:rsid w:val="027D6522"/>
    <w:rsid w:val="0600A429"/>
    <w:rsid w:val="06CCE811"/>
    <w:rsid w:val="099CD16B"/>
    <w:rsid w:val="09AA5DB2"/>
    <w:rsid w:val="0B66C953"/>
    <w:rsid w:val="0ED5F035"/>
    <w:rsid w:val="0FA934C8"/>
    <w:rsid w:val="0FE09FD0"/>
    <w:rsid w:val="0FE0C0AE"/>
    <w:rsid w:val="124A0632"/>
    <w:rsid w:val="13A346F0"/>
    <w:rsid w:val="13D06CAC"/>
    <w:rsid w:val="15AC8DEF"/>
    <w:rsid w:val="16197529"/>
    <w:rsid w:val="19B5CA99"/>
    <w:rsid w:val="19BA22D6"/>
    <w:rsid w:val="1A505CFC"/>
    <w:rsid w:val="1A7522DE"/>
    <w:rsid w:val="1AADB8F8"/>
    <w:rsid w:val="1ACD50EB"/>
    <w:rsid w:val="1B20FEF5"/>
    <w:rsid w:val="1ECB4BC3"/>
    <w:rsid w:val="1FE92EDD"/>
    <w:rsid w:val="206B9E73"/>
    <w:rsid w:val="20EDC05D"/>
    <w:rsid w:val="222A3A95"/>
    <w:rsid w:val="2243A15D"/>
    <w:rsid w:val="22E80C15"/>
    <w:rsid w:val="250FCF60"/>
    <w:rsid w:val="26BD960F"/>
    <w:rsid w:val="274CD6B4"/>
    <w:rsid w:val="27607D7F"/>
    <w:rsid w:val="2993CF6E"/>
    <w:rsid w:val="2B0DC4C8"/>
    <w:rsid w:val="2BCC7D78"/>
    <w:rsid w:val="2DB31535"/>
    <w:rsid w:val="2E148622"/>
    <w:rsid w:val="2E520D6C"/>
    <w:rsid w:val="2E810C45"/>
    <w:rsid w:val="2EF52FB6"/>
    <w:rsid w:val="2F8BFD06"/>
    <w:rsid w:val="30287010"/>
    <w:rsid w:val="3122DB41"/>
    <w:rsid w:val="328B6922"/>
    <w:rsid w:val="32ADCDAC"/>
    <w:rsid w:val="32BE66F3"/>
    <w:rsid w:val="34A1C73C"/>
    <w:rsid w:val="35C1FF6A"/>
    <w:rsid w:val="36196091"/>
    <w:rsid w:val="36A016E9"/>
    <w:rsid w:val="37B4E457"/>
    <w:rsid w:val="37EC4E86"/>
    <w:rsid w:val="388ADC49"/>
    <w:rsid w:val="3AAD3A43"/>
    <w:rsid w:val="3B149BE4"/>
    <w:rsid w:val="3C4F2E35"/>
    <w:rsid w:val="3D884911"/>
    <w:rsid w:val="3FE9396D"/>
    <w:rsid w:val="4117E3A2"/>
    <w:rsid w:val="41631540"/>
    <w:rsid w:val="41B49E0E"/>
    <w:rsid w:val="41D00C53"/>
    <w:rsid w:val="41F15A7C"/>
    <w:rsid w:val="446B5111"/>
    <w:rsid w:val="450BF3E5"/>
    <w:rsid w:val="454490F2"/>
    <w:rsid w:val="460A33F4"/>
    <w:rsid w:val="46307E1C"/>
    <w:rsid w:val="46A7D9F1"/>
    <w:rsid w:val="4931C8E8"/>
    <w:rsid w:val="4A41A605"/>
    <w:rsid w:val="4C1E7715"/>
    <w:rsid w:val="4C4EC25C"/>
    <w:rsid w:val="4C754F19"/>
    <w:rsid w:val="4F1AD62E"/>
    <w:rsid w:val="50C1471B"/>
    <w:rsid w:val="51F07874"/>
    <w:rsid w:val="5275FDB7"/>
    <w:rsid w:val="52B1F691"/>
    <w:rsid w:val="52B55B0A"/>
    <w:rsid w:val="535B1F32"/>
    <w:rsid w:val="548831BA"/>
    <w:rsid w:val="56C0D465"/>
    <w:rsid w:val="595432CF"/>
    <w:rsid w:val="5A24C56B"/>
    <w:rsid w:val="5B977B15"/>
    <w:rsid w:val="5BBCC691"/>
    <w:rsid w:val="5CB9B451"/>
    <w:rsid w:val="5CEA5B12"/>
    <w:rsid w:val="5EC32009"/>
    <w:rsid w:val="603C0883"/>
    <w:rsid w:val="615D02A4"/>
    <w:rsid w:val="61A5AA7A"/>
    <w:rsid w:val="6689BA3F"/>
    <w:rsid w:val="66A1F359"/>
    <w:rsid w:val="675BC024"/>
    <w:rsid w:val="68261778"/>
    <w:rsid w:val="68DA22E7"/>
    <w:rsid w:val="692A538B"/>
    <w:rsid w:val="6AD46648"/>
    <w:rsid w:val="6B38462F"/>
    <w:rsid w:val="6EC0BDC7"/>
    <w:rsid w:val="6FA89E55"/>
    <w:rsid w:val="70B9C991"/>
    <w:rsid w:val="71709C64"/>
    <w:rsid w:val="7207A724"/>
    <w:rsid w:val="74515068"/>
    <w:rsid w:val="75C32C47"/>
    <w:rsid w:val="760AAB3C"/>
    <w:rsid w:val="7664243B"/>
    <w:rsid w:val="76ECD24B"/>
    <w:rsid w:val="76EF2C19"/>
    <w:rsid w:val="77391418"/>
    <w:rsid w:val="77DFEAF9"/>
    <w:rsid w:val="77E77F5B"/>
    <w:rsid w:val="7AC36287"/>
    <w:rsid w:val="7D6F8F2F"/>
    <w:rsid w:val="7E96F9C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5DD381"/>
  <w15:docId w15:val="{E51BC811-D392-7447-896D-0A46D1E66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120" w:after="260"/>
      <w:outlineLvl w:val="0"/>
    </w:pPr>
    <w:rPr>
      <w:b/>
      <w:bCs/>
      <w:sz w:val="48"/>
      <w:szCs w:val="48"/>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pPr>
      <w:spacing w:after="260"/>
    </w:pPr>
    <w:rPr>
      <w:b/>
      <w:bCs/>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paragraph" w:customStyle="1" w:styleId="Script">
    <w:name w:val="Script"/>
    <w:pPr>
      <w:spacing w:after="360"/>
    </w:pPr>
    <w:rPr>
      <w:sz w:val="28"/>
      <w:szCs w:val="28"/>
    </w:rPr>
  </w:style>
  <w:style w:type="paragraph" w:styleId="Header">
    <w:name w:val="header"/>
    <w:basedOn w:val="Normal"/>
    <w:link w:val="HeaderChar"/>
    <w:uiPriority w:val="99"/>
    <w:unhideWhenUsed/>
    <w:rsid w:val="006973B4"/>
    <w:pPr>
      <w:tabs>
        <w:tab w:val="center" w:pos="4680"/>
        <w:tab w:val="right" w:pos="9360"/>
      </w:tabs>
    </w:pPr>
  </w:style>
  <w:style w:type="character" w:customStyle="1" w:styleId="HeaderChar">
    <w:name w:val="Header Char"/>
    <w:basedOn w:val="DefaultParagraphFont"/>
    <w:link w:val="Header"/>
    <w:uiPriority w:val="99"/>
    <w:rsid w:val="006973B4"/>
  </w:style>
  <w:style w:type="paragraph" w:styleId="Footer">
    <w:name w:val="footer"/>
    <w:basedOn w:val="Normal"/>
    <w:link w:val="FooterChar"/>
    <w:uiPriority w:val="99"/>
    <w:unhideWhenUsed/>
    <w:rsid w:val="006973B4"/>
    <w:pPr>
      <w:tabs>
        <w:tab w:val="center" w:pos="4680"/>
        <w:tab w:val="right" w:pos="9360"/>
      </w:tabs>
    </w:pPr>
  </w:style>
  <w:style w:type="character" w:customStyle="1" w:styleId="FooterChar">
    <w:name w:val="Footer Char"/>
    <w:basedOn w:val="DefaultParagraphFont"/>
    <w:link w:val="Footer"/>
    <w:uiPriority w:val="99"/>
    <w:rsid w:val="006973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3864726-7cb6-4a17-809d-04103504e602" xsi:nil="true"/>
    <lcf76f155ced4ddcb4097134ff3c332f xmlns="178e704f-0030-4190-af23-de1fb063c36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A4C2C2652B22841A8112EDB48B5A17E" ma:contentTypeVersion="17" ma:contentTypeDescription="Create a new document." ma:contentTypeScope="" ma:versionID="0e6057a21b3b9a8578921f32fe6c61e4">
  <xsd:schema xmlns:xsd="http://www.w3.org/2001/XMLSchema" xmlns:xs="http://www.w3.org/2001/XMLSchema" xmlns:p="http://schemas.microsoft.com/office/2006/metadata/properties" xmlns:ns2="178e704f-0030-4190-af23-de1fb063c362" xmlns:ns3="63864726-7cb6-4a17-809d-04103504e602" targetNamespace="http://schemas.microsoft.com/office/2006/metadata/properties" ma:root="true" ma:fieldsID="66d8759c17327a84a4c1d27ba55ba38b" ns2:_="" ns3:_="">
    <xsd:import namespace="178e704f-0030-4190-af23-de1fb063c362"/>
    <xsd:import namespace="63864726-7cb6-4a17-809d-04103504e6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SearchProperties" minOccurs="0"/>
                <xsd:element ref="ns2:MediaServiceOCR" minOccurs="0"/>
                <xsd:element ref="ns3:SharedWithUsers" minOccurs="0"/>
                <xsd:element ref="ns3:SharedWithDetail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8e704f-0030-4190-af23-de1fb063c3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c5e14ac-0a0d-4fc6-81fa-56f523d72e39"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864726-7cb6-4a17-809d-04103504e602"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0b116ed4-71ae-438e-8325-5ca9652041dd}" ma:internalName="TaxCatchAll" ma:showField="CatchAllData" ma:web="63864726-7cb6-4a17-809d-04103504e60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CF1DAB-6F0C-40E2-8CB5-8A4F38C39FCB}">
  <ds:schemaRefs>
    <ds:schemaRef ds:uri="http://schemas.microsoft.com/sharepoint/v3/contenttype/forms"/>
  </ds:schemaRefs>
</ds:datastoreItem>
</file>

<file path=customXml/itemProps2.xml><?xml version="1.0" encoding="utf-8"?>
<ds:datastoreItem xmlns:ds="http://schemas.openxmlformats.org/officeDocument/2006/customXml" ds:itemID="{9C209A62-87E3-41F4-8C73-9545B061C209}">
  <ds:schemaRefs>
    <ds:schemaRef ds:uri="http://schemas.microsoft.com/office/2006/metadata/properties"/>
    <ds:schemaRef ds:uri="http://schemas.microsoft.com/office/infopath/2007/PartnerControls"/>
    <ds:schemaRef ds:uri="63864726-7cb6-4a17-809d-04103504e602"/>
    <ds:schemaRef ds:uri="178e704f-0030-4190-af23-de1fb063c362"/>
  </ds:schemaRefs>
</ds:datastoreItem>
</file>

<file path=customXml/itemProps3.xml><?xml version="1.0" encoding="utf-8"?>
<ds:datastoreItem xmlns:ds="http://schemas.openxmlformats.org/officeDocument/2006/customXml" ds:itemID="{F372CE37-E95B-43CC-A848-5008B072AA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8e704f-0030-4190-af23-de1fb063c362"/>
    <ds:schemaRef ds:uri="63864726-7cb6-4a17-809d-04103504e6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8927</Words>
  <Characters>50886</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Expectations of JAK inhibitor treatment of alopecia areata</vt:lpstr>
    </vt:vector>
  </TitlesOfParts>
  <Company/>
  <LinksUpToDate>false</LinksUpToDate>
  <CharactersWithSpaces>59694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Expectations of JAK inhibitor treatment of alopecia areata</dc:title>
  <dc:creator>Un-named</dc:creator>
  <cp:lastModifiedBy>Annie McManis</cp:lastModifiedBy>
  <cp:revision>2</cp:revision>
  <dcterms:created xsi:type="dcterms:W3CDTF">2026-03-06T14:10:00Z</dcterms:created>
  <dcterms:modified xsi:type="dcterms:W3CDTF">2026-03-06T14:10:00Z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0x0101001A4C2C2652B22841A8112EDB48B5A17E</vt:lpwstr>
  </property>
  <property fmtid="{D5CDD505-2E9C-101B-9397-08002B2CF9AE}" pid="3" name="MediaServiceImageTags">
    <vt:lpwstr/>
  </property>
</Properties>
</file>